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A657A" w14:textId="53D13028" w:rsidR="003B76E5" w:rsidRDefault="006E0BD2" w:rsidP="00CB301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lang w:bidi="ar-LB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كلمة الاحد</w:t>
      </w:r>
      <w:r w:rsidR="00C70B14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21</w:t>
      </w:r>
      <w:r w:rsidR="00C70B14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/</w:t>
      </w:r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2</w:t>
      </w:r>
      <w:r w:rsidR="00C70B14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/2021</w:t>
      </w:r>
    </w:p>
    <w:p w14:paraId="29809069" w14:textId="524B8A52" w:rsidR="006E260E" w:rsidRDefault="006E260E" w:rsidP="00C35268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B85808">
        <w:rPr>
          <w:rFonts w:asciiTheme="majorBidi" w:hAnsiTheme="majorBidi" w:cstheme="majorBidi"/>
          <w:sz w:val="32"/>
          <w:szCs w:val="32"/>
          <w:rtl/>
          <w:lang w:bidi="ar-LB"/>
        </w:rPr>
        <w:br/>
      </w:r>
      <w:r w:rsidR="006E0BD2">
        <w:rPr>
          <w:rFonts w:asciiTheme="majorBidi" w:hAnsiTheme="majorBidi" w:cstheme="majorBidi" w:hint="cs"/>
          <w:sz w:val="52"/>
          <w:szCs w:val="52"/>
          <w:rtl/>
          <w:lang w:bidi="ar-LB"/>
        </w:rPr>
        <w:t>تحياتي ل</w:t>
      </w:r>
      <w:r w:rsidR="004051BF">
        <w:rPr>
          <w:rFonts w:asciiTheme="majorBidi" w:hAnsiTheme="majorBidi" w:cstheme="majorBidi" w:hint="cs"/>
          <w:sz w:val="52"/>
          <w:szCs w:val="52"/>
          <w:rtl/>
          <w:lang w:bidi="ar-LB"/>
        </w:rPr>
        <w:t>لجميع</w:t>
      </w:r>
      <w:r w:rsidR="006E0BD2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</w:p>
    <w:p w14:paraId="42C26164" w14:textId="361F22FA" w:rsidR="006E260E" w:rsidRPr="00B85808" w:rsidRDefault="006E260E" w:rsidP="006E260E">
      <w:pPr>
        <w:bidi/>
        <w:spacing w:after="0" w:line="360" w:lineRule="auto"/>
        <w:ind w:left="54"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14:paraId="638DAF01" w14:textId="7658F3AE" w:rsidR="006E260E" w:rsidRDefault="006E260E" w:rsidP="006E260E">
      <w:pPr>
        <w:bidi/>
        <w:spacing w:after="0" w:line="360" w:lineRule="auto"/>
        <w:ind w:left="54"/>
        <w:rPr>
          <w:rFonts w:asciiTheme="majorBidi" w:hAnsiTheme="majorBidi" w:cstheme="majorBidi"/>
          <w:b/>
          <w:bCs/>
          <w:sz w:val="52"/>
          <w:szCs w:val="52"/>
          <w:u w:val="double"/>
          <w:lang w:bidi="ar-LB"/>
        </w:rPr>
      </w:pPr>
      <w:r w:rsidRPr="006E260E">
        <w:rPr>
          <w:rFonts w:asciiTheme="majorBidi" w:hAnsiTheme="majorBidi" w:cstheme="majorBidi"/>
          <w:b/>
          <w:bCs/>
          <w:sz w:val="52"/>
          <w:szCs w:val="52"/>
          <w:u w:val="double"/>
          <w:lang w:bidi="ar-LB"/>
        </w:rPr>
        <w:t>I</w:t>
      </w:r>
      <w:r w:rsidRPr="006E260E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</w:t>
      </w:r>
      <w:r w:rsidR="006E0BD2">
        <w:rPr>
          <w:rFonts w:asciiTheme="majorBidi" w:hAnsiTheme="majorBidi" w:cstheme="majorBidi"/>
          <w:b/>
          <w:bCs/>
          <w:sz w:val="52"/>
          <w:szCs w:val="52"/>
          <w:u w:val="double"/>
          <w:rtl/>
          <w:lang w:bidi="ar-LB"/>
        </w:rPr>
        <w:t>–</w:t>
      </w:r>
      <w:r w:rsidRPr="006E260E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</w:t>
      </w:r>
      <w:r w:rsidR="006E0BD2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>كورونا والمرفأ</w:t>
      </w:r>
    </w:p>
    <w:p w14:paraId="525529D8" w14:textId="6F885F1D" w:rsidR="00AD384B" w:rsidRDefault="004051BF" w:rsidP="00734C43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بعدها كورونا همّنا اليومي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3E06D7">
        <w:rPr>
          <w:rFonts w:asciiTheme="majorBidi" w:hAnsiTheme="majorBidi" w:cstheme="majorBidi"/>
          <w:sz w:val="52"/>
          <w:szCs w:val="52"/>
          <w:lang w:bidi="ar-LB"/>
        </w:rPr>
        <w:t>/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صحيح انّو عدد الوفي</w:t>
      </w:r>
      <w:r w:rsidR="00253E1E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>ات</w:t>
      </w:r>
      <w:r w:rsidR="00A072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والإصابات 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>بلّش ي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>تراجع،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ولكن الخطر ما تراجع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خصوصاً مع  انتشار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>نواع جديدة من الفيروس. تدابير الوقاية وخاصة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>ً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الكمّامة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والنظافة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التباعد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>ي الأساس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بانتظار وصول كميّات كافية 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لكل الناس 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>من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كل انواع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اللقاحات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المتوفّرة</w:t>
      </w:r>
      <w:r w:rsidR="00D31B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الدولة كلّها عم تعمل شغلها بهالخصوص، من 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رئيس الجمهورية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ورئيس الحكومة و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>وزير الصحة لكل واحد منّا قادر بعلاقاته و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مكانيّاته يساعد بتأمين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>ي كميّة بتسرّع بعملية التلقيح الوطنية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ليوصل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اللقاح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لكل اللبنانيين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دون تبجّح سياسي بل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بروحية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واجب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وطني. درعنا اليوم هو الجسم الطبي والتمريضي يلّي عم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يقاوم بإمكانيّات محدودة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يحمينا من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هجمة الموت علينا كلّنا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./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أهل و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>صدقاء وأحبّ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اء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عم يسقطوا قدّامنا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53E1E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342551">
        <w:rPr>
          <w:rFonts w:asciiTheme="majorBidi" w:hAnsiTheme="majorBidi" w:cstheme="majorBidi" w:hint="cs"/>
          <w:sz w:val="52"/>
          <w:szCs w:val="52"/>
          <w:rtl/>
          <w:lang w:bidi="ar-LB"/>
        </w:rPr>
        <w:t>نبكيهم و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>منحمل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ذكر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>اهم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الطيّبة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معنا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...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وعم يتهاوى كمان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كتر و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كتر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الإقتصاد العالمي و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قتصادنا يلّي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صلاً منهار. وكأن ما بتكفينا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ازمتنا الصحيّة،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المالية والإقتصادية،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اجانا 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فوقها 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نكبة </w:t>
      </w:r>
      <w:r w:rsidR="001F4D9D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نفجار المرفأ يلّي قتلت وجرحت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هلنا ببيروت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ودمّرت جزء من عاصمتنا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وهو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 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بدّي قول انّو ما في 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كلمة 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عزاء بتنقال لأهل الضحايا الاّ الحقيقة، </w:t>
      </w:r>
      <w:r w:rsidR="00277F90" w:rsidRPr="00AC1C69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لأن حق المعرفة مقدّس</w:t>
      </w:r>
      <w:r w:rsidR="00072DC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.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>بعد ست اشهر من الكارثة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/ 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>حقّنا ن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>عرف</w:t>
      </w:r>
      <w:r w:rsidR="00072DC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مين مسؤول عنها و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مين سبّبها. </w:t>
      </w:r>
      <w:r w:rsidR="008847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اليوم صار في قاضي جديد 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وهيدي مناسبة </w:t>
      </w:r>
      <w:r w:rsidR="0088474B">
        <w:rPr>
          <w:rFonts w:asciiTheme="majorBidi" w:hAnsiTheme="majorBidi" w:cstheme="majorBidi" w:hint="cs"/>
          <w:sz w:val="52"/>
          <w:szCs w:val="52"/>
          <w:rtl/>
          <w:lang w:bidi="ar-LB"/>
        </w:rPr>
        <w:t>للإسراع بالملف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847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تصحيح </w:t>
      </w:r>
      <w:r w:rsidR="0088474B">
        <w:rPr>
          <w:rFonts w:asciiTheme="majorBidi" w:hAnsiTheme="majorBidi" w:cstheme="majorBidi" w:hint="cs"/>
          <w:sz w:val="52"/>
          <w:szCs w:val="52"/>
          <w:rtl/>
          <w:lang w:bidi="ar-LB"/>
        </w:rPr>
        <w:t>كتير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أخطاء قضائيّة </w:t>
      </w:r>
      <w:r w:rsidR="0088474B">
        <w:rPr>
          <w:rFonts w:asciiTheme="majorBidi" w:hAnsiTheme="majorBidi" w:cstheme="majorBidi" w:hint="cs"/>
          <w:sz w:val="52"/>
          <w:szCs w:val="52"/>
          <w:rtl/>
          <w:lang w:bidi="ar-LB"/>
        </w:rPr>
        <w:t>حصلت</w:t>
      </w:r>
      <w:r w:rsidR="00DF1F5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734C4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الناس حقّها تعرف 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>أولاً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مين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دخل النيترات، ومين استعمله واستفاد منه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ثانياً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كيف ومين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تسبّب بتفجيره عن قصد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 عن اهمال، وآخر شي مين أخطأ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 تلكّأ 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>وظيفياً و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إدارياً 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عن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قصد او عن 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>غير قصد. القصة ما بيصير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تنحصر بس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بالموظف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لنغطي على البقية،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 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ول</w:t>
      </w:r>
      <w:r w:rsidR="00E65CF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قصى جرمهم هو الإهمال الوظيفي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بينما الآخرين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أقل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جرمهم هو 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القتل 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قصداً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>! ما بت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خلص</w:t>
      </w:r>
      <w:r w:rsidR="00277F9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القصة انّو 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عدد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الأمنيين والموظفين الأوادم متّهمين بالقتل عمداً </w:t>
      </w:r>
      <w:r w:rsidR="003178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بينما المجرمين الفعليين زامطين.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بالشق الوظيفي، </w:t>
      </w:r>
      <w:r w:rsidR="003178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بيصير</w:t>
      </w:r>
      <w:r w:rsidR="003178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يلّي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عامل شغلو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ومنبّه وكاتب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وما عليه شي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يتوقّف،</w:t>
      </w:r>
      <w:r w:rsidR="003178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بينما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أصحاب المسؤولية المباشر</w:t>
      </w:r>
      <w:r w:rsid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ة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بينتركوا.</w:t>
      </w:r>
      <w:r w:rsidR="003178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1424C018" w14:textId="0EE418D7" w:rsidR="005822EE" w:rsidRDefault="00865AB2" w:rsidP="00AD384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موق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فين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بعض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الأوادم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، قال شو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عم يحموهم من القتل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وتاركين يلّي دخّلوا البضاعة وحموها واستعملو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قسم كبير منها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وتركوا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قسم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الباقي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بحالة معرّضة للإنفجار.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20748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نحنا بدّنا الحقيقة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ومش معقول ننترك بين خيارين، واحد </w:t>
      </w:r>
      <w:r w:rsidR="00D53026">
        <w:rPr>
          <w:rFonts w:asciiTheme="majorBidi" w:hAnsiTheme="majorBidi" w:cstheme="majorBidi" w:hint="cs"/>
          <w:sz w:val="52"/>
          <w:szCs w:val="52"/>
          <w:rtl/>
          <w:lang w:bidi="ar-LB"/>
        </w:rPr>
        <w:t>هو القضاء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الدولي يلّي ما منعرف لوين بيوصلّنا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>، والثاني هو القضاء اللبناني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ساعة 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>متباطئ خوفاً من ا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 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>نتيجة مفزعة، وساعة متسرّع خوفاً من السوشيل ميديا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وساعة مستنسب 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توازنات طائفية 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أو 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حزبية 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>أو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مؤسساتيّة! </w:t>
      </w:r>
    </w:p>
    <w:p w14:paraId="56F7F831" w14:textId="72C0B499" w:rsidR="00AD384B" w:rsidRDefault="001375C5" w:rsidP="005822E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يلّي عم يلعبوا بهيدا الموضوع مكشوفين النا، 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>أكانوا بالأمن أو بالقضاء! نحنا بدّنا قضاء شري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>ف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شفاف 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وسريع، اليوم في عنّا فرصة جديدة. </w:t>
      </w:r>
    </w:p>
    <w:p w14:paraId="17FAF675" w14:textId="5F99AC1F" w:rsidR="00514167" w:rsidRDefault="00207483" w:rsidP="00AD384B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م</w:t>
      </w:r>
      <w:r w:rsidR="00AD384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نفهم عدم المس بسريّة التحقيق ولكن لازم يكون في تفهّم لمطلب </w:t>
      </w:r>
      <w:r w:rsidR="001375C5">
        <w:rPr>
          <w:rFonts w:asciiTheme="majorBidi" w:hAnsiTheme="majorBidi" w:cstheme="majorBidi" w:hint="cs"/>
          <w:sz w:val="52"/>
          <w:szCs w:val="52"/>
          <w:rtl/>
          <w:lang w:bidi="ar-LB"/>
        </w:rPr>
        <w:t>الإسراع</w:t>
      </w:r>
      <w:r w:rsidR="005822E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بإصدار التقرير الأولي للتعويض عن المتضرّرين من شركات التأمين </w:t>
      </w:r>
      <w:r w:rsidR="00514167" w:rsidRPr="0051416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وعدم التباطؤ باصدار القرار الظني. </w:t>
      </w:r>
      <w:r w:rsidR="0051416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بدّنا قضاء بيشغّله ضميره مش الاعلام. بدّنا قضاء جريء، نضيف وفعّال.</w:t>
      </w:r>
    </w:p>
    <w:p w14:paraId="03EA75A8" w14:textId="2F8094F0" w:rsidR="00E803C3" w:rsidRDefault="00514167" w:rsidP="00514167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في 207 شهداء بدّن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أهلهم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الحقيقة كاملة، من دون ظلم وتجنّي على حدا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ومن دون تغاضي وتبرئة لحدا. </w:t>
      </w:r>
    </w:p>
    <w:p w14:paraId="0E9FADFE" w14:textId="5F922484" w:rsidR="00277F90" w:rsidRPr="00D31B78" w:rsidRDefault="005822EE" w:rsidP="00514167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E803C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يا قضاء لبنان، </w:t>
      </w:r>
      <w:r w:rsidR="0051416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ابعد عنّا كأس المطالبة بالقضاء الدولي،</w:t>
      </w:r>
      <w:r w:rsidR="0020748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/</w:t>
      </w:r>
      <w:r w:rsidR="0051416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رجّع لنا الثقة فيك،</w:t>
      </w:r>
      <w:r w:rsidR="0020748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/</w:t>
      </w:r>
      <w:r w:rsidR="0051416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ورجّع للناس الأمل بالحقيقة.</w:t>
      </w:r>
    </w:p>
    <w:p w14:paraId="62E6C6BD" w14:textId="77777777" w:rsidR="001375C5" w:rsidRPr="00094ED6" w:rsidRDefault="001375C5" w:rsidP="001375C5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B"/>
        </w:rPr>
      </w:pPr>
    </w:p>
    <w:p w14:paraId="71F42042" w14:textId="224A6B8C" w:rsidR="009715C7" w:rsidRDefault="009715C7" w:rsidP="009715C7">
      <w:pPr>
        <w:bidi/>
        <w:spacing w:after="0" w:line="360" w:lineRule="auto"/>
        <w:ind w:left="54"/>
        <w:rPr>
          <w:rFonts w:asciiTheme="majorBidi" w:hAnsiTheme="majorBidi" w:cstheme="majorBidi"/>
          <w:b/>
          <w:bCs/>
          <w:sz w:val="52"/>
          <w:szCs w:val="52"/>
          <w:u w:val="double"/>
          <w:rtl/>
          <w:lang w:bidi="ar-LB"/>
        </w:rPr>
      </w:pPr>
      <w:r w:rsidRPr="00305D82">
        <w:rPr>
          <w:rFonts w:asciiTheme="majorBidi" w:hAnsiTheme="majorBidi" w:cstheme="majorBidi"/>
          <w:b/>
          <w:bCs/>
          <w:sz w:val="52"/>
          <w:szCs w:val="52"/>
          <w:u w:val="double"/>
          <w:lang w:bidi="ar-LB"/>
        </w:rPr>
        <w:t>II</w:t>
      </w:r>
      <w:r w:rsidRPr="00305D82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</w:t>
      </w:r>
      <w:r w:rsidRPr="00305D82">
        <w:rPr>
          <w:rFonts w:asciiTheme="majorBidi" w:hAnsiTheme="majorBidi" w:cstheme="majorBidi"/>
          <w:b/>
          <w:bCs/>
          <w:sz w:val="52"/>
          <w:szCs w:val="52"/>
          <w:u w:val="double"/>
          <w:rtl/>
          <w:lang w:bidi="ar-LB"/>
        </w:rPr>
        <w:t>–</w:t>
      </w:r>
      <w:r w:rsidRPr="00305D82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</w:t>
      </w:r>
      <w:r w:rsidR="001375C5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>الحكومة</w:t>
      </w:r>
      <w:r w:rsidR="009E69F1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>:</w:t>
      </w:r>
    </w:p>
    <w:p w14:paraId="1C0C9535" w14:textId="23DFBEE6" w:rsidR="001375C5" w:rsidRDefault="001375C5" w:rsidP="001375C5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أهلنا واحبّائنا، </w:t>
      </w:r>
    </w:p>
    <w:p w14:paraId="34CB32DF" w14:textId="5D40E7FF" w:rsidR="00AC1C69" w:rsidRDefault="001375C5" w:rsidP="00AC1C6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بلدنا عم ب</w:t>
      </w:r>
      <w:r w:rsid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مّر بأخطر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زمة وجوديّة من وقت نش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>ؤه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./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الحس الوطني 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بيقول انّو لازم نواجه 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إيد واحدة هالأزمة يلّي خسّرت شعبنا مدّخرات حياته، 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دون ما نتخطى محاسبة </w:t>
      </w:r>
      <w:r w:rsidR="003D6B26">
        <w:rPr>
          <w:rFonts w:asciiTheme="majorBidi" w:hAnsiTheme="majorBidi" w:cstheme="majorBidi" w:hint="cs"/>
          <w:sz w:val="52"/>
          <w:szCs w:val="52"/>
          <w:rtl/>
          <w:lang w:bidi="ar-LB"/>
        </w:rPr>
        <w:t>يلّ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ي تسبّبوا بهالخسارة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للأسف انّو يلّي تسبّبوا فيها، متل العادة ما 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تحاسبوا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و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لأن ما 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تحاسبوا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>بيشو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فوا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بهالأزمة فرصة ليخلصوا من يلّي ممكن يحاسبوهم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وفرصة ليحققوا مكاسب 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سياسية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علينا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حساب الوطن ووجوده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803C3" w:rsidRPr="003E06D7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عم يستغلوا وجع الناس وجوعهم ليكسرونا سياسياً</w:t>
      </w:r>
      <w:r w:rsidR="00514167" w:rsidRPr="003E06D7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، هنّي بيعرفوا انّو وجع الناس</w:t>
      </w:r>
      <w:r w:rsidR="00E803C3" w:rsidRPr="003E06D7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 xml:space="preserve"> نقطة ضعفنا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>. نحنا تربّينا سياسياً على محبة الآخر واحترام اختلافه عنّا</w:t>
      </w:r>
      <w:r w:rsidR="0051416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420BA7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نتعاطى مع الناس على أساس الأخلاق، ولكن مش </w:t>
      </w:r>
      <w:r w:rsidR="00F36188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>كل عندن نفس السلوك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>الأزمات الحادة بتكشف معدن البشر</w:t>
      </w:r>
      <w:r w:rsidR="00F36188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وكلّ واحد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07483">
        <w:rPr>
          <w:rFonts w:asciiTheme="majorBidi" w:hAnsiTheme="majorBidi" w:cstheme="majorBidi" w:hint="cs"/>
          <w:sz w:val="52"/>
          <w:szCs w:val="52"/>
          <w:rtl/>
          <w:lang w:bidi="ar-LB"/>
        </w:rPr>
        <w:t>قريب او بعيد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E803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>بيبيّن على حقيقته و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CA743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خلاقه. </w:t>
      </w:r>
    </w:p>
    <w:p w14:paraId="7A8ED067" w14:textId="77777777" w:rsidR="00F36188" w:rsidRPr="00094ED6" w:rsidRDefault="00F36188" w:rsidP="00F36188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0EED3F87" w14:textId="1E10F8C8" w:rsidR="00F36188" w:rsidRDefault="00CA743E" w:rsidP="00CA743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كنا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مفكرين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الأزمة ب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ـ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17 تشرين 2019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تخلّي رئيس الحكومة وقتها يتحمّل المسؤولية مع شريكه الدستوري رئيس الجمهورية 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F36188">
        <w:rPr>
          <w:rFonts w:asciiTheme="majorBidi" w:hAnsiTheme="majorBidi" w:cstheme="majorBidi" w:hint="cs"/>
          <w:sz w:val="52"/>
          <w:szCs w:val="52"/>
          <w:rtl/>
          <w:lang w:bidi="ar-LB"/>
        </w:rPr>
        <w:t>والفريق المتفاهم معه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F3618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مش ينقلب عليه ويطعنه بظهره ويستقيل </w:t>
      </w:r>
      <w:r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دون </w:t>
      </w:r>
      <w:r w:rsidR="00F36188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ما يخبّره</w:t>
      </w:r>
      <w:r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حتّى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ويركب موجة الحراك ليتنصّل من المسؤولية ويحمّله ياها. </w:t>
      </w:r>
    </w:p>
    <w:p w14:paraId="6393CB7B" w14:textId="37CC2DAF" w:rsidR="004438F3" w:rsidRPr="00283FDC" w:rsidRDefault="00CA743E" w:rsidP="00F36188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وكنا متأمّلين بعد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كثر من سنة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الأزمة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انّو يكون تعلّم من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ها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ويتصرّف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مسؤولية 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وروح وطنية، وما يردّ البلد لفترة 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اعتبرناها انتهت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اعتقدنا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"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>لبنان اولاً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"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معناها حماية الميثاق </w:t>
      </w:r>
      <w:r w:rsidR="004438F3" w:rsidRPr="003E06D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الوطني 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والوحدة </w:t>
      </w:r>
      <w:r w:rsidR="004438F3" w:rsidRP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الوطنية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>وضع لبنان فوق كل اعتبار خارجي، مش لنرج</w:t>
      </w:r>
      <w:r w:rsid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 لخطاب </w:t>
      </w:r>
      <w:r w:rsidR="00AC1C69">
        <w:rPr>
          <w:rFonts w:asciiTheme="majorBidi" w:hAnsiTheme="majorBidi" w:cstheme="majorBidi" w:hint="cs"/>
          <w:sz w:val="52"/>
          <w:szCs w:val="52"/>
          <w:rtl/>
          <w:lang w:bidi="ar-LB"/>
        </w:rPr>
        <w:t>الاستقواء بالخارج لتخضيع الشريك بالوطن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4438F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 منحمي بعضنا بالداخل وهيك منمنع حدا من الخارج يعتدي علينا، 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(تفاجأنا</w:t>
      </w:r>
      <w:r w:rsidR="004438F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4438F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البعض رجع لبس</w:t>
      </w:r>
      <w:r w:rsidR="004438F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ت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ياب الوصاية وعم 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مارس الفوقية والمسّ بحقوق الآخرين وكرامتن</w:t>
      </w:r>
      <w:r w:rsidR="00283FD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DD4C63" w:rsidRPr="00283FD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24816895" w14:textId="66AF9D78" w:rsidR="00FC7B62" w:rsidRDefault="004438F3" w:rsidP="004438F3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قبل ما فصّل بموضوع الحكومة، بدّي قول للبنانيين انّو نحنا حاملين همومن 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عم نفتّش على 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>حلول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للأزمة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. 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تشكيل الحكومة 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>عملنا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كل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التنازلات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لدرجة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عدم المشاركة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بالحكومة 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9B16C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بلّغنا 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هالموقف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قلنا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منعطي الثقة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لحكومة 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>تألف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ّت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>معايير واحدة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واذا لا، بتقدر تاخد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الثقة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بلانا</w:t>
      </w:r>
      <w:r w:rsidR="003E06D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(تذكّروا هالشي)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ولكن ما بيقدر حدا يجبرنا نعطي الثقة لحكومة ما بتحترم معايير 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الدستور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والشراكة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DD4C6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والاّ بيعتبرنا معطّلين. </w:t>
      </w:r>
      <w:r w:rsidR="00DD4C63" w:rsidRPr="00DD4C6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بدّن يانا نشارك غصب عنّا وبشروط مش مقبولة، والاّ </w:t>
      </w:r>
      <w:r w:rsidR="003E06D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بيتّهمونا بالتعطيل</w:t>
      </w:r>
      <w:r w:rsidR="00DD4C63" w:rsidRPr="00DD4C6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. ما بدّنا نشارك</w:t>
      </w:r>
      <w:r w:rsidR="00283FDC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!</w:t>
      </w:r>
      <w:r w:rsidR="00DD4C63" w:rsidRPr="00DD4C6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  <w:r w:rsidR="00DD4C63" w:rsidRPr="00DD4C63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lastRenderedPageBreak/>
        <w:t>شو بالقوّة؟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ما سألنا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عن الشكليّات 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9B16C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مين بيحكينا ومين ما بيحكينا</w:t>
      </w:r>
      <w:r w:rsidR="00DD4C63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9B16CC" w:rsidRPr="006505E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وما ط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>لب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وزارة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أو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عدد،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وقبلنا بكل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معيار </w:t>
      </w:r>
      <w:r w:rsidR="00153A69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>و شرط بيتطبّق على البقية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9B16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وهيدا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اسمه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وحدة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معايير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(ليلّي ما عم بيفهم معناها).</w:t>
      </w:r>
    </w:p>
    <w:p w14:paraId="452525A0" w14:textId="77777777" w:rsidR="00283FDC" w:rsidRDefault="009B16CC" w:rsidP="00FC7B62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قابلين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بأي حل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حترم الميثاق وب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لتزم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الدستور وب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صون الحقوق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ولكن فهموا تساهلنا ضعف والسكوت عن التطاول اليومي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>علينا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انكسار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2C8D67E8" w14:textId="3FE3EEF7" w:rsidR="00CA743E" w:rsidRPr="00FC7B62" w:rsidRDefault="009B16CC" w:rsidP="00283FDC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بمعركة الدفاع عن الحقوق ما حدا يرجع يحاول يجرّبنا</w:t>
      </w:r>
      <w:r w:rsidR="00FC7B62"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، </w:t>
      </w:r>
      <w:r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ويفكرّنا تغيّرنا</w:t>
      </w:r>
      <w:r w:rsidR="00FC7B62"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.</w:t>
      </w:r>
      <w:r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ولا حدا يستسهل السطو عليها </w:t>
      </w:r>
      <w:r w:rsidR="00FC7B62"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أو</w:t>
      </w:r>
      <w:r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يستنسخ تجارب فاشلة</w:t>
      </w:r>
      <w:r w:rsidR="00FC7B62"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. ما رح نخلّيكن ترج</w:t>
      </w:r>
      <w:r w:rsidR="00283FDC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ّ</w:t>
      </w:r>
      <w:r w:rsidR="00FC7B62"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عوا</w:t>
      </w:r>
      <w:r w:rsidRPr="00FC7B6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الزمن 30 سنة لوراء.</w:t>
      </w:r>
    </w:p>
    <w:p w14:paraId="5E181691" w14:textId="4003498F" w:rsidR="00153A69" w:rsidRDefault="00FC7B62" w:rsidP="00153A6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مع هيدا </w:t>
      </w:r>
      <w:r w:rsidR="00283FDC">
        <w:rPr>
          <w:rFonts w:asciiTheme="majorBidi" w:hAnsiTheme="majorBidi" w:cstheme="majorBidi" w:hint="cs"/>
          <w:sz w:val="52"/>
          <w:szCs w:val="52"/>
          <w:rtl/>
          <w:lang w:bidi="ar-LB"/>
        </w:rPr>
        <w:t>وكلّو،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بدّنا نأكّد: </w:t>
      </w:r>
    </w:p>
    <w:p w14:paraId="797A73D2" w14:textId="7503DD0D" w:rsidR="00D61E9C" w:rsidRDefault="00D61E9C" w:rsidP="00D61E9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-</w:t>
      </w:r>
      <w:r w:rsidR="009570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أولاً، نحنا بدّنا حكومة لأن مش معقول العهد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يكون </w:t>
      </w:r>
      <w:r w:rsidR="00CF6171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دّو يترك حالو من دون حكومة!</w:t>
      </w:r>
    </w:p>
    <w:p w14:paraId="473CFF3E" w14:textId="787A5642" w:rsidR="00D61E9C" w:rsidRDefault="00546A7D" w:rsidP="00D61E9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D61E9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ثانياً، نحنا بدّنا حكومة بسرعة لأن مش معقول العهد يكون بدّو يخسر من </w:t>
      </w:r>
      <w:r w:rsidR="00CF37AD">
        <w:rPr>
          <w:rFonts w:asciiTheme="majorBidi" w:hAnsiTheme="majorBidi" w:cstheme="majorBidi" w:hint="cs"/>
          <w:sz w:val="52"/>
          <w:szCs w:val="52"/>
          <w:rtl/>
          <w:lang w:bidi="ar-LB"/>
        </w:rPr>
        <w:t>الوقت يلّي باقي له</w:t>
      </w:r>
      <w:r w:rsidR="00D61E9C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057B9073" w14:textId="2478EE3F" w:rsidR="00D61E9C" w:rsidRPr="006505E9" w:rsidRDefault="00D61E9C" w:rsidP="00D61E9C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بالعكس، يلّي عم يسوّقوا </w:t>
      </w:r>
      <w:r w:rsidR="00CF37AD">
        <w:rPr>
          <w:rFonts w:asciiTheme="majorBidi" w:hAnsiTheme="majorBidi" w:cstheme="majorBidi" w:hint="cs"/>
          <w:sz w:val="52"/>
          <w:szCs w:val="52"/>
          <w:rtl/>
          <w:lang w:bidi="ar-LB"/>
        </w:rPr>
        <w:t>هالشي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هنّي يلّي عم </w:t>
      </w:r>
      <w:r w:rsidR="00CF37A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يشتغلوا انّو العهد يخسر ايّام اكتر من دون حكومة حتى ولو انهار البلد اكتر. </w:t>
      </w:r>
      <w:r w:rsid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يقولوا </w:t>
      </w:r>
      <w:r w:rsidR="00FC7B6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علناً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العهد </w:t>
      </w:r>
      <w:r w:rsidR="00D03A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لازم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يخسر اكثر و</w:t>
      </w:r>
      <w:r w:rsidR="00D03A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لو </w:t>
      </w:r>
      <w:r w:rsid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نهار </w:t>
      </w:r>
      <w:r w:rsidR="00D03A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البلد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اكتر</w:t>
      </w:r>
      <w:r w:rsidR="006505E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D03A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CF37AD" w:rsidRPr="006505E9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مش مشكلة ينهار البلد، المهم يسقط ميشال عون. </w:t>
      </w:r>
    </w:p>
    <w:p w14:paraId="002D1FEF" w14:textId="4E58B82F" w:rsidR="002F68B6" w:rsidRDefault="00957096" w:rsidP="002F68B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D61E9C" w:rsidRPr="009570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ثالثاً، نحنا </w:t>
      </w:r>
      <w:r w:rsidR="00CF37A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صار </w:t>
      </w:r>
      <w:r w:rsidR="00D61E9C" w:rsidRPr="009570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بدّنا حكومة برئاسة الحريري، </w:t>
      </w:r>
      <w:r w:rsidR="00CF37A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رغم قناعتنا انّو ما بيقدر يكون عنوان للإصلاح ومنشان هيك ما سمّيناه. </w:t>
      </w:r>
    </w:p>
    <w:p w14:paraId="59037FBC" w14:textId="0993A4FC" w:rsidR="00CF37AD" w:rsidRPr="00957096" w:rsidRDefault="00CF37AD" w:rsidP="002F68B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ولكن من بعد ما تسمّى خلافاً لرغبتنا، صار في مصلحة يشكّل حكومة ويتحمّل المسؤولية مع الرئيس من بعد ما هرب منها بتشرين 2019. </w:t>
      </w:r>
    </w:p>
    <w:p w14:paraId="1DD2A9D4" w14:textId="62D785E8" w:rsidR="00CF6171" w:rsidRDefault="00C30C27" w:rsidP="00CF6171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ما منفكّر 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بأنانيّة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بمصلحتنا 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الخاصّة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ولكن هيدا الواقع </w:t>
      </w:r>
      <w:r w:rsidR="00D03A8B">
        <w:rPr>
          <w:rFonts w:asciiTheme="majorBidi" w:hAnsiTheme="majorBidi" w:cstheme="majorBidi" w:hint="cs"/>
          <w:sz w:val="52"/>
          <w:szCs w:val="52"/>
          <w:rtl/>
          <w:lang w:bidi="ar-LB"/>
        </w:rPr>
        <w:t>انفرض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ربحت غصب عنّا مصلحتنا 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الخاصة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مصلح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ة البلد العامة.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0DEC1199" w14:textId="77777777" w:rsidR="00BE5755" w:rsidRDefault="002F68B6" w:rsidP="002F68B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B81D3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رابعاً، بنفس المنطق</w:t>
      </w:r>
      <w:r w:rsidR="00BE5755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B81D3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 </w:t>
      </w:r>
      <w:r w:rsidR="00C30C27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مصلحتنا </w:t>
      </w:r>
      <w:r w:rsidR="00B81D3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الخاصة</w:t>
      </w:r>
      <w:r w:rsidR="00C30C27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ورغبتنا انّو ما </w:t>
      </w:r>
      <w:r w:rsidR="00B81D3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نشارك</w:t>
      </w:r>
      <w:r w:rsidR="00C30C27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بالحكومة</w:t>
      </w:r>
      <w:r w:rsidR="00BE5755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78910D2" w14:textId="481BA00A" w:rsidR="00D61E9C" w:rsidRPr="002F68B6" w:rsidRDefault="00B81D3B" w:rsidP="00BE5755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اذ</w:t>
      </w:r>
      <w:r w:rsidR="00BE575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اً 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شو </w:t>
      </w:r>
      <w:r w:rsidR="00BE5755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دّنا اليوم؟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بدّنا 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1)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حكومة و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2)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بسرعة و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3)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برئاسة سعد الحريري و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4)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من دوننا</w:t>
      </w:r>
      <w:r w:rsidR="00C30C27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يت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فضّل 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وي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تحمّل مسؤوليّ</w:t>
      </w:r>
      <w:r w:rsidR="00BE575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ة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، 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هو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المكلّف مش نحنا، 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عمل حكومة من دوننا ولا بقى 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ضيّع وقت 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</w:t>
      </w:r>
      <w:r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</w:t>
      </w:r>
      <w:r w:rsidR="00D03A8B" w:rsidRPr="002F68B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رمي الحجج على الغير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يشكّلها من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اختصاصيين 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اصحاب قدرة، يشكّلها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اسس العدالة والدستور اللبناني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مش </w:t>
      </w:r>
      <w:r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هوا </w:t>
      </w:r>
      <w:r w:rsidR="003B0967">
        <w:rPr>
          <w:rFonts w:asciiTheme="majorBidi" w:hAnsiTheme="majorBidi" w:cstheme="majorBidi" w:hint="cs"/>
          <w:sz w:val="52"/>
          <w:szCs w:val="52"/>
          <w:rtl/>
          <w:lang w:bidi="ar-LB"/>
        </w:rPr>
        <w:t>البعض</w:t>
      </w:r>
      <w:r w:rsidR="00D03A8B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C30C27" w:rsidRPr="002F68B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3A06BA04" w14:textId="2EFD932C" w:rsidR="00C30C27" w:rsidRDefault="00C30C27" w:rsidP="00B81D3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يلّي مأخّر الحكومة 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أسباب خارجية منتركها لوقت لاحق اذا لزم</w:t>
      </w:r>
      <w:r w:rsidR="003B0967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واسباب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داخلية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>، هيّ يلّي بتهمّنا</w:t>
      </w:r>
      <w:r w:rsid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B81D3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اسمعوها منيح: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2FC0B390" w14:textId="77777777" w:rsidR="00B81D3B" w:rsidRPr="00094ED6" w:rsidRDefault="00B81D3B" w:rsidP="00B81D3B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73AF00BF" w14:textId="3CC39A0D" w:rsidR="00C30C27" w:rsidRDefault="00C30C27" w:rsidP="008909AA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1 </w:t>
      </w:r>
      <w:r w:rsidRPr="000E709E">
        <w:rPr>
          <w:rFonts w:asciiTheme="majorBidi" w:hAnsiTheme="majorBidi" w:cstheme="majorBidi"/>
          <w:b/>
          <w:bCs/>
          <w:sz w:val="52"/>
          <w:szCs w:val="52"/>
          <w:u w:val="single"/>
          <w:rtl/>
          <w:lang w:bidi="ar-LB"/>
        </w:rPr>
        <w:t>–</w:t>
      </w:r>
      <w:r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 الخروج عن ا</w:t>
      </w:r>
      <w:r w:rsidR="00CF6171"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لإ</w:t>
      </w:r>
      <w:r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تفاق</w:t>
      </w:r>
      <w:r w:rsidR="008909AA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 العلني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حصل 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بيناتنا على الطاولة مع الرئيس الفرنسي والمعروف بالمبادرة الفرنسية. </w:t>
      </w:r>
    </w:p>
    <w:p w14:paraId="05045120" w14:textId="2D44056D" w:rsidR="007249EA" w:rsidRDefault="0052356D" w:rsidP="0052356D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8909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ولاً-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اتفقنا على حكومة اختصاصيين برئيسها وأعضائها، واتفقنا على السفير مصطفى اديب </w:t>
      </w:r>
      <w:r w:rsidR="008909AA">
        <w:rPr>
          <w:rFonts w:asciiTheme="majorBidi" w:hAnsiTheme="majorBidi" w:cstheme="majorBidi" w:hint="cs"/>
          <w:sz w:val="52"/>
          <w:szCs w:val="52"/>
          <w:rtl/>
          <w:lang w:bidi="ar-LB"/>
        </w:rPr>
        <w:t>للرئاسة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 تمّ تطيي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ره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من يلّي حمّلوه شروط هوّي ما بيقدر يحملها و</w:t>
      </w:r>
      <w:r w:rsidR="00EA3A6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اساساً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 بتمشي بالبلد، متل ما طيّروا قبل</w:t>
      </w:r>
      <w:r w:rsid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3 رؤساء حكومات اتفقنا عليهم (محمد الصفدي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وبهيج طبّارة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وسمير الخطيب).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بعدها </w:t>
      </w:r>
      <w:r w:rsidR="008909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كسر قاعدة </w:t>
      </w:r>
      <w:r w:rsidR="008909AA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الإختصاص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رشّح حالو</w:t>
      </w:r>
      <w:r w:rsidR="008909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وقال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قصر بعبدا انّو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 ب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قبل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حزبيين و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غير </w:t>
      </w:r>
      <w:r w:rsidR="00CF6171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ختصاصيين ليوحي انّو الرئيس عم يطلب هيك. </w:t>
      </w:r>
    </w:p>
    <w:p w14:paraId="3516E0C1" w14:textId="7561C96E" w:rsidR="0052356D" w:rsidRDefault="008909AA" w:rsidP="007249EA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طيّب ما 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>كلّنا متفقين على موضوع الإختصاصيين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حدا طالب غير هيك </w:t>
      </w:r>
      <w:r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52356D"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</w:t>
      </w:r>
      <w:r w:rsidR="0052356D"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حدا كسر هالقاعدة الاّ هوّي</w:t>
      </w:r>
      <w:r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52356D"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2F8A252D" w14:textId="1B444DFB" w:rsidR="00253F6F" w:rsidRDefault="002E0CC4" w:rsidP="0052356D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ثانياً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2356D">
        <w:rPr>
          <w:rFonts w:asciiTheme="majorBidi" w:hAnsiTheme="majorBidi" w:cstheme="majorBidi"/>
          <w:sz w:val="52"/>
          <w:szCs w:val="52"/>
          <w:rtl/>
          <w:lang w:bidi="ar-LB"/>
        </w:rPr>
        <w:t>–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اتفقنا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حكومة مهمّة على فترة محدّدة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الكل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صار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بيعرف انّو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طيّر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فترة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محدّدة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الشروط يلّي عم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يحطّها</w:t>
      </w:r>
      <w:r w:rsidR="005235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بتدّل انّو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الحكومة باقية لآخر العهد </w:t>
      </w:r>
      <w:r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(وهو عم يحسب لبعده).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علماً انّو موعد الانتخابات النيابية قبل نهاية العهد.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4BD3448E" w14:textId="013BD69C" w:rsidR="009B78D6" w:rsidRDefault="002E0CC4" w:rsidP="00253F6F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ثالثاً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53F6F">
        <w:rPr>
          <w:rFonts w:asciiTheme="majorBidi" w:hAnsiTheme="majorBidi" w:cstheme="majorBidi"/>
          <w:sz w:val="52"/>
          <w:szCs w:val="52"/>
          <w:rtl/>
          <w:lang w:bidi="ar-LB"/>
        </w:rPr>
        <w:t>–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اتفقنا على ال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>برنامج المحدّد وهيدا الأهم.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وين صار البرنامج؟ 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في أشياء ما بدّها حكومة، بدّها مجلس نواب</w:t>
      </w:r>
      <w:r w:rsidR="007249E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ومتفقين انّو فينا نعملها من دون حكومة. وين قانون الـ</w:t>
      </w:r>
      <w:r w:rsidR="00253F6F">
        <w:rPr>
          <w:rFonts w:asciiTheme="majorBidi" w:hAnsiTheme="majorBidi" w:cstheme="majorBidi"/>
          <w:sz w:val="52"/>
          <w:szCs w:val="52"/>
          <w:lang w:bidi="ar-LB"/>
        </w:rPr>
        <w:t xml:space="preserve"> 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53F6F">
        <w:rPr>
          <w:rFonts w:asciiTheme="majorBidi" w:hAnsiTheme="majorBidi" w:cstheme="majorBidi"/>
          <w:sz w:val="52"/>
          <w:szCs w:val="52"/>
          <w:lang w:bidi="ar-LB"/>
        </w:rPr>
        <w:t>Capital control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53F6F"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(حتى ما نحكي عن قوانين الشراء العام واستقلالية القضاء)</w:t>
      </w:r>
      <w:r w:rsidR="0029534F" w:rsidRPr="00EA3A6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هيدا قانون كان لازم يطلع بعد </w:t>
      </w:r>
      <w:r w:rsidR="00CF6171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سبوع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من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17 تشرين.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شو المانع ما طلع من وقتها؟ ببساطة، 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بدّهم </w:t>
      </w:r>
      <w:r w:rsidR="00253F6F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الأموال تضلّ تتهرّب استنسابياً للخارج. هيك صار وهيك بعدو عم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يصير.</w:t>
      </w:r>
    </w:p>
    <w:p w14:paraId="2025D181" w14:textId="391D7C59" w:rsidR="006100E7" w:rsidRDefault="00253F6F" w:rsidP="009B78D6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 تركنا شي وما عملناه</w:t>
      </w:r>
      <w:r w:rsidR="00B14D6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لنحمي أموال الناس حتّى ما تتهرّب لبرّا.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ما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ردّ علينا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المصرف المركزي 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ولا المجلس النيابي ولا القضاء. </w:t>
      </w:r>
      <w:r w:rsidR="00B14D6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والأبشع 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هيك، انّو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المسؤولين 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>يلّي محوّلين مصرياتهم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لا أخلاقياً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لبرّا،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>ينظ</w:t>
      </w:r>
      <w:r w:rsid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>روا علينا بالإصلاح والوطنيّة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6100E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هيدا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النائب يلّي </w:t>
      </w:r>
      <w:r w:rsidR="001D756B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بيتمنى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الموت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للناس </w:t>
      </w:r>
      <w:r w:rsidR="00EC3A4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وصولاً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للم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ؤسسات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</w:p>
    <w:p w14:paraId="46CA306E" w14:textId="7AE80BF8" w:rsidR="000E709E" w:rsidRDefault="006100E7" w:rsidP="0029534F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هلّق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في شي جديد وجدّي عم يصير بهالملف</w:t>
      </w:r>
      <w:r w:rsidR="0029534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انا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نصح </w:t>
      </w:r>
      <w:r w:rsidR="001D756B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9B78D6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الحاكم</w:t>
      </w:r>
      <w:r w:rsidR="001D756B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9B78D6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ي</w:t>
      </w:r>
      <w:r w:rsid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شغل بجديّة على إ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ست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عادة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موال تحوّلت لبرّا</w:t>
      </w:r>
      <w:r w:rsid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ويكون تعميم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المصرف المركزي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بإعادة رسملة المصارف باب لإعادة تنظيم القطاع </w:t>
      </w:r>
      <w:r w:rsidR="009B78D6" w:rsidRPr="00EC3A48">
        <w:rPr>
          <w:rFonts w:asciiTheme="majorBidi" w:hAnsiTheme="majorBidi" w:cstheme="majorBidi" w:hint="cs"/>
          <w:sz w:val="52"/>
          <w:szCs w:val="52"/>
          <w:rtl/>
          <w:lang w:bidi="ar-LB"/>
        </w:rPr>
        <w:t>المصرفي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ولإعادة تكوين الإحتياط بالعملات الأجنبية ولاستعادة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بعض ال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أموال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>لمودعين. وكل م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ما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D756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يتجاوب مع التعميم يجب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لازم الإجراءات بحقه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بحسب الأصول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المصرفية </w:t>
      </w:r>
      <w:r w:rsidR="009B78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وكشفه. </w:t>
      </w:r>
    </w:p>
    <w:p w14:paraId="25ABB5A6" w14:textId="249568AB" w:rsidR="001D756B" w:rsidRDefault="001D756B" w:rsidP="009B78D6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غلطان يلّي مفكّر انّو بيسقط نظامنا المصرفي وما بتسقط معه المنظومة السياسية المالية، </w:t>
      </w:r>
      <w:r w:rsidR="009777F2"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وانّو بينكشف </w:t>
      </w:r>
      <w:r w:rsidR="009777F2"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رأس </w:t>
      </w:r>
      <w:r w:rsidR="009777F2"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) </w:t>
      </w:r>
      <w:r w:rsidRPr="009777F2">
        <w:rPr>
          <w:rFonts w:asciiTheme="majorBidi" w:hAnsiTheme="majorBidi" w:cstheme="majorBidi" w:hint="cs"/>
          <w:sz w:val="52"/>
          <w:szCs w:val="52"/>
          <w:rtl/>
          <w:lang w:bidi="ar-LB"/>
        </w:rPr>
        <w:t>هالنظام من دون ما ينكشفوا اركان هالمنظومة.</w:t>
      </w:r>
    </w:p>
    <w:p w14:paraId="4B2734B2" w14:textId="4969D7E1" w:rsidR="009B78D6" w:rsidRPr="009777F2" w:rsidRDefault="001D756B" w:rsidP="001D756B">
      <w:pPr>
        <w:bidi/>
        <w:spacing w:after="0" w:line="360" w:lineRule="auto"/>
        <w:ind w:left="54"/>
        <w:rPr>
          <w:rFonts w:asciiTheme="majorBidi" w:hAnsiTheme="majorBidi" w:cstheme="majorBidi"/>
          <w:b/>
          <w:bCs/>
          <w:sz w:val="52"/>
          <w:szCs w:val="52"/>
          <w:rtl/>
          <w:lang w:bidi="ar-LB"/>
        </w:rPr>
      </w:pP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>واذا حد</w:t>
      </w:r>
      <w:r w:rsidR="0070210B"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ا </w:t>
      </w: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بيعتبرني جزء من المنظومة، بذكّره اني تعرّضت لعقوبات ظالمة وانوضعت على لائحة </w:t>
      </w:r>
      <w:r w:rsidRPr="009777F2">
        <w:rPr>
          <w:rFonts w:asciiTheme="majorBidi" w:hAnsiTheme="majorBidi" w:cstheme="majorBidi"/>
          <w:b/>
          <w:bCs/>
          <w:sz w:val="52"/>
          <w:szCs w:val="52"/>
          <w:lang w:bidi="ar-LB"/>
        </w:rPr>
        <w:t>OFAC</w:t>
      </w: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، ولو عندي قرش </w:t>
      </w:r>
      <w:r w:rsidR="0070210B"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>أ</w:t>
      </w: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و سهم </w:t>
      </w:r>
      <w:r w:rsidR="0070210B"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>أ</w:t>
      </w: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و ملك بأي مكان بالخارج كان انكشف وتسكّر وطنطنت الدني.  </w:t>
      </w:r>
    </w:p>
    <w:p w14:paraId="17416A49" w14:textId="50648841" w:rsidR="001D756B" w:rsidRPr="009777F2" w:rsidRDefault="001D756B" w:rsidP="001D756B">
      <w:pPr>
        <w:bidi/>
        <w:spacing w:after="0" w:line="360" w:lineRule="auto"/>
        <w:ind w:left="54"/>
        <w:rPr>
          <w:rFonts w:asciiTheme="majorBidi" w:hAnsiTheme="majorBidi" w:cstheme="majorBidi"/>
          <w:b/>
          <w:bCs/>
          <w:sz w:val="52"/>
          <w:szCs w:val="52"/>
          <w:rtl/>
          <w:lang w:bidi="ar-LB"/>
        </w:rPr>
      </w:pP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من حيث لا </w:t>
      </w:r>
      <w:r w:rsidR="0029534F"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>ن</w:t>
      </w:r>
      <w:r w:rsidRPr="009777F2">
        <w:rPr>
          <w:rFonts w:asciiTheme="majorBidi" w:hAnsiTheme="majorBidi" w:cstheme="majorBidi" w:hint="cs"/>
          <w:b/>
          <w:bCs/>
          <w:sz w:val="52"/>
          <w:szCs w:val="52"/>
          <w:rtl/>
          <w:lang w:bidi="ar-LB"/>
        </w:rPr>
        <w:t xml:space="preserve">دري فادتنا العقوبات الأميركية وعطتنا احسن شهادة. </w:t>
      </w:r>
    </w:p>
    <w:p w14:paraId="7A555932" w14:textId="77777777" w:rsidR="000E709E" w:rsidRPr="00094ED6" w:rsidRDefault="000E709E" w:rsidP="000E709E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7B02AB3C" w14:textId="29514C48" w:rsidR="000E709E" w:rsidRDefault="000E709E" w:rsidP="000E709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2 </w:t>
      </w:r>
      <w:r w:rsidRPr="000E709E">
        <w:rPr>
          <w:rFonts w:asciiTheme="majorBidi" w:hAnsiTheme="majorBidi" w:cstheme="majorBidi"/>
          <w:b/>
          <w:bCs/>
          <w:sz w:val="52"/>
          <w:szCs w:val="52"/>
          <w:u w:val="single"/>
          <w:rtl/>
          <w:lang w:bidi="ar-LB"/>
        </w:rPr>
        <w:t>–</w:t>
      </w:r>
      <w:r w:rsidRPr="000E709E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 الخروج عن الأصول والقواعد والدستور والميثاق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</w:p>
    <w:p w14:paraId="044692A4" w14:textId="432CE79C" w:rsidR="00AC4DBA" w:rsidRDefault="0070210B" w:rsidP="0070210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بدّنا حلّ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الحلّ موجود بلبنان وبالدستور، لا خارج الوطن ولا خارج الدستور. </w:t>
      </w:r>
      <w:r w:rsidR="000E709E" w:rsidRPr="00B445C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الدول بتساعدنا بس ما بتاخد محلّنا.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E709E" w:rsidRPr="00362DF4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ولا محلّ الدستور.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الحل </w:t>
      </w:r>
      <w:r w:rsid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واضح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: رئيس الجمهورية ورئيس الحكومة المكلّف شركاء متساويين بعملية التشكيل، سوا لازم يتفقوا على كل شي</w:t>
      </w:r>
      <w:r w:rsid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شكل الحكومة وعددها وتوزيع الحقائب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والأسماء</w:t>
      </w:r>
      <w:r w:rsidR="003B59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هيدا دستورنا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أمّا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نظامنا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فهو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تشاركي برلماني ولازم يأمّنوا  ثقة مجلس النواب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وبهالمرحلة بدّنا حكومة تكسب ثقة المجتمع الدولي اذا بدّنا مساعد</w:t>
      </w:r>
      <w:r w:rsidR="003B596D" w:rsidRP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ته</w:t>
      </w:r>
      <w:r w:rsidRP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5FF6902B" w14:textId="77777777" w:rsidR="00B445CA" w:rsidRPr="00B445CA" w:rsidRDefault="00B445CA" w:rsidP="00B445CA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2EE827B8" w14:textId="14087768" w:rsidR="000E709E" w:rsidRPr="003B596D" w:rsidRDefault="0070210B" w:rsidP="00AC4DBA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ف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>اذاً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بدون رضى رئيس الجمهورية وموافقتو ما بتتشكّل الحكومة، و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دون رضى رئيس الحكومة المكلّف وموافقتو ما بتتشكّل الحكومة. مش واحد بيشكّل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الحكومة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والثاني بيصدّر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مرسومها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!!! 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>لمّا رئيس الحكومة المكلّف بيقول لرئيس الجمهورية: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أنا بشكّل وانت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بتوقّع،</w:t>
      </w:r>
      <w:r w:rsidR="00B445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بيكون عم يضرب وحدة البلد وعم ينحر الدستور. 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وبعدين ب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صيروا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>بكوا على الطائف</w:t>
      </w:r>
      <w:r w:rsidR="003B596D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0E709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E709E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</w:t>
      </w:r>
      <w:r w:rsidR="00435B3D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</w:t>
      </w:r>
      <w:r w:rsidR="000E709E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نحرو</w:t>
      </w:r>
      <w:r w:rsidR="00B445CA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ه</w:t>
      </w:r>
      <w:r w:rsidR="000E709E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وب</w:t>
      </w:r>
      <w:r w:rsidR="00435B3D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</w:t>
      </w:r>
      <w:r w:rsidR="000E709E" w:rsidRPr="003B596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بكوا عليه!</w:t>
      </w:r>
    </w:p>
    <w:p w14:paraId="2E82B645" w14:textId="1F9A7EA3" w:rsidR="00B445CA" w:rsidRDefault="00B445CA" w:rsidP="00B445CA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رئيس الجمهورية </w:t>
      </w:r>
      <w:r w:rsidR="00435B3D"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مش</w:t>
      </w:r>
      <w:r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رئيس كتلة نيابية </w:t>
      </w:r>
      <w:r w:rsidR="00435B3D"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حتّى ينقلّو</w:t>
      </w:r>
      <w:r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، اعطيني</w:t>
      </w:r>
      <w:r w:rsidR="00435B3D"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أسامي</w:t>
      </w:r>
      <w:r w:rsidRPr="009326AA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وأنا بختار منها!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هو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شهم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وصدّق انّ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و صار في التزام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شي،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وفرجى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مسودّة </w:t>
      </w:r>
      <w:r w:rsidR="004A045E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سماء أوليّة عن كل الوزارات والطوائف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ليبيّن بأي نوعية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وزراء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عم يفكّر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مش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معناها انّو بتصير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بالإعلام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، وبيصير انو رئيس الحكومة عم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ختار منها </w:t>
      </w:r>
      <w:r w:rsidRPr="00435B3D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(وياريت اختار منها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بالأوّل</w:t>
      </w:r>
      <w:r w:rsidRP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الرئيس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واحد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بيختار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اسماءه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والرئيسين سوا بيوافقوا عليهم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وساعتها رئيس الجمهورية بيصدّر المرسوم. هيدا الدستور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60E3B3F3" w14:textId="04F8F24F" w:rsidR="00AC4DBA" w:rsidRDefault="000E709E" w:rsidP="000E709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 قواعد بتأليف الحكومة، </w:t>
      </w:r>
      <w:r w:rsidRP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بيعرفها الرئيسين منيح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29534F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مارسينها منيح،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وبيتعلّق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وا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بكيفيّة توزيع الحائقب بحسب تصنيفها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المذاهب والأطراف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،/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والأسماء بتجي بالآخر على هيدا الأساس. </w:t>
      </w:r>
    </w:p>
    <w:p w14:paraId="4DCEFD28" w14:textId="5D7471ED" w:rsidR="00EA3774" w:rsidRDefault="0095368B" w:rsidP="00AC4DBA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AD1C5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تأليف الحكومة مش لغز بدّو يحزروا رئيس الجمهورية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الاتفاق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بيصير </w:t>
      </w:r>
      <w:r w:rsidR="0069233D">
        <w:rPr>
          <w:rFonts w:asciiTheme="majorBidi" w:hAnsiTheme="majorBidi" w:cstheme="majorBidi" w:hint="cs"/>
          <w:sz w:val="52"/>
          <w:szCs w:val="52"/>
          <w:rtl/>
          <w:lang w:bidi="ar-LB"/>
        </w:rPr>
        <w:t>بين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الرئيس</w:t>
      </w:r>
      <w:r w:rsidR="0069233D">
        <w:rPr>
          <w:rFonts w:asciiTheme="majorBidi" w:hAnsiTheme="majorBidi" w:cstheme="majorBidi" w:hint="cs"/>
          <w:sz w:val="52"/>
          <w:szCs w:val="52"/>
          <w:rtl/>
          <w:lang w:bidi="ar-LB"/>
        </w:rPr>
        <w:t>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بشكل واضح و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>يأمّ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="00435B3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حصول الحكومة على ثقة المجلس النيابي</w:t>
      </w:r>
      <w:r w:rsid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، وهيك بتتألّفّ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3FE93AF0" w14:textId="0C391B6F" w:rsidR="000E709E" w:rsidRDefault="00EA3774" w:rsidP="00EA377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ما صار هيك، معناها ما في جديّة وقرار بالتأليف. 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شو معنى انّو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الكلّ 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بيعرفوا مظبوط شو حقائبهم واختاروا على </w:t>
      </w:r>
      <w:r w:rsidR="00AC4DBA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ساسها اسماءهم </w:t>
      </w:r>
      <w:r w:rsidR="0095368B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باعترافهم،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رئيس الجمهورية و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المسيحيين بعد ما بيعرفوا 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>شو</w:t>
      </w:r>
      <w:r w:rsidR="0095368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حقائبهم وكيف موزعين؟ </w:t>
      </w:r>
    </w:p>
    <w:p w14:paraId="22846E84" w14:textId="574377E6" w:rsidR="00EA3774" w:rsidRDefault="0095368B" w:rsidP="0095368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لي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ليبقى في غموض وتحايل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لوضع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اليد!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8075EA1" w14:textId="1E5C4266" w:rsidR="00520AB4" w:rsidRDefault="0095368B" w:rsidP="00EA377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مثلاً ب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توزيع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الحقائب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معروف انّو المسيحيين عندن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بالحقائب السياديّة 2 من اصل 4. 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الرئيسين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اتفقوا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رئيس الجمهورية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 هالمرّة يختار وزير الداخلية من حصة المسيحيين بدل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وز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ير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الخارجية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، ورئيس الحكومة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بالمقابل بيعطي وزارة الخارجية للمسلمين. بتتحوّل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القص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ة انّو 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>رئيس الحكومة من جهة بيعطي الاشتراكي وزارة الخارجية والاشتراكي بيسمّي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،/</w:t>
      </w:r>
      <w:r w:rsidR="00EA377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ومن جهة ثانية بيختار هو 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الاسم 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المسيحي 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لوزارة الداخلية من دون موافقة الرئيس. </w:t>
      </w:r>
    </w:p>
    <w:p w14:paraId="59D5A557" w14:textId="5CA53D9C" w:rsidR="00AC4DBA" w:rsidRDefault="00DB7BD3" w:rsidP="00520AB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انا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يمكن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كنت بفهم انّو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رئيس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الحكومة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يصرّ انّو الداخلية تبقى للسنة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مقابل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انّ</w:t>
      </w:r>
      <w:r w:rsidR="00AC4DB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الشيعة </w:t>
      </w:r>
      <w:r w:rsidR="00AC4DBA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صرّوا على المالية، </w:t>
      </w:r>
      <w:r w:rsidR="00906BF4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مع ان</w:t>
      </w:r>
      <w:r w:rsidR="00AC4DBA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الرئيس ما بيتفهم </w:t>
      </w:r>
      <w:r w:rsidR="00520AB4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هيدي المعادلة وبيعتبر انّو الشراكة بتقتضي ياخد احدى الوزارتين بعد 15 سنة من تمثيله لأكبر شريحة. الرئيس</w:t>
      </w:r>
      <w:r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سليمان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كان ياخد الدفاع والداخلية</w:t>
      </w:r>
      <w:r w:rsidR="00520AB4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سوا</w:t>
      </w:r>
      <w:r w:rsidR="00906BF4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520AB4" w:rsidRPr="00AD1C55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31EF06FA" w14:textId="415723EB" w:rsidR="00DB7BD3" w:rsidRDefault="00DB7BD3" w:rsidP="00520AB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شوفوا ال</w:t>
      </w:r>
      <w:r w:rsidR="00906BF4">
        <w:rPr>
          <w:rFonts w:asciiTheme="majorBidi" w:hAnsiTheme="majorBidi" w:cstheme="majorBidi" w:hint="cs"/>
          <w:sz w:val="52"/>
          <w:szCs w:val="52"/>
          <w:rtl/>
          <w:lang w:bidi="ar-LB"/>
        </w:rPr>
        <w:t>ت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يل،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اخذ الوزارتين وترك للرئيس وزارة سيادية واحدة هي الدفاع. </w:t>
      </w:r>
    </w:p>
    <w:p w14:paraId="6CC6F340" w14:textId="5EBE4C42" w:rsidR="00DB7BD3" w:rsidRDefault="00DB7BD3" w:rsidP="00DB7BD3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هيدي ما صارت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 بعرف كيف في حدا يتفهّم هالشي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يقبله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! </w:t>
      </w:r>
    </w:p>
    <w:p w14:paraId="28761838" w14:textId="6245EA22" w:rsidR="0095368B" w:rsidRDefault="009326AA" w:rsidP="00DB7BD3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الروايات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هالنوع ما بتخلص اذا واحد بدو يخبّرها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الوقت ما بيسمح ولكن هيدا متل </w:t>
      </w:r>
      <w:r w:rsidR="00FD56A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نتيجة 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الغموض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ورفض تقديم لائحة واضحة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بتفرجي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>ين نقاط ا</w:t>
      </w:r>
      <w:r w:rsidR="00AC4DBA">
        <w:rPr>
          <w:rFonts w:asciiTheme="majorBidi" w:hAnsiTheme="majorBidi" w:cstheme="majorBidi" w:hint="cs"/>
          <w:sz w:val="52"/>
          <w:szCs w:val="52"/>
          <w:rtl/>
          <w:lang w:bidi="ar-LB"/>
        </w:rPr>
        <w:t>لإ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ختلاف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مظبوط لواحد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20AB4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DB7BD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حلّها! </w:t>
      </w:r>
    </w:p>
    <w:p w14:paraId="76C20B90" w14:textId="7D738BC5" w:rsidR="00520AB4" w:rsidRDefault="00520AB4" w:rsidP="00520AB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كل زيارة باقتراح ينا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ق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ض يلّي قبله، ليطلع في ناس مش فهمانة شي وفي ناس حاصلة على كل شي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5666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كلّه </w:t>
      </w:r>
      <w:r w:rsidRP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تحت ستارالاختصاص كأن الاختصاص وكالة حصرية لحدا</w:t>
      </w:r>
      <w:r w:rsidR="00956661" w:rsidRPr="0095666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وهو وحده بيفهم فيها</w:t>
      </w:r>
      <w:r w:rsidRPr="00956661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74861BB2" w14:textId="0B6AA1D1" w:rsidR="00D61C01" w:rsidRDefault="00D61C01" w:rsidP="0078422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ليش هالتعاطي </w:t>
      </w:r>
      <w:r w:rsidR="009326AA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غير سوي؟ 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>بالعدد، بالوزارات، بالأسماء... معيارين ومكيالين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23F3E084" w14:textId="01828D6D" w:rsidR="0029534F" w:rsidRDefault="009326AA" w:rsidP="00D61C01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دولة الرئيس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متفاهم مع الثنائي الشيعي ونحنا منشجّع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./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بس هيدا تحت الطاولة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./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D61C0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فوق الطاولة 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يتهجّم على التيار وعلى رئيس الجمهورية ليغطي ويعوّض </w:t>
      </w:r>
      <w:r w:rsidR="0029534F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D61C0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شارعه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عن 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تفاهمه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 محور المقاومة. مش و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ح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ده على كل حال، </w:t>
      </w:r>
      <w:r w:rsidR="00D61C01">
        <w:rPr>
          <w:rFonts w:asciiTheme="majorBidi" w:hAnsiTheme="majorBidi" w:cstheme="majorBidi" w:hint="cs"/>
          <w:sz w:val="52"/>
          <w:szCs w:val="52"/>
          <w:rtl/>
          <w:lang w:bidi="ar-LB"/>
        </w:rPr>
        <w:t>كتار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بيعملوا متله. </w:t>
      </w:r>
    </w:p>
    <w:p w14:paraId="2840EAA4" w14:textId="7DFCAC15" w:rsidR="000B4496" w:rsidRDefault="00073A86" w:rsidP="0029534F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بالمقابل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شغل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بالمنطقة عن تفاهم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سني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>-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شيعي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معه لأن في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مصلحة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كبيرة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للبنان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والنا، ولكن البعض فكره يترجمه بتحالف رباعي جديد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ويعزل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المسيحيين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هالشي ما بق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يصير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لأن نحنا </w:t>
      </w:r>
      <w:r w:rsidR="00E879E4">
        <w:rPr>
          <w:rFonts w:asciiTheme="majorBidi" w:hAnsiTheme="majorBidi" w:cstheme="majorBidi" w:hint="cs"/>
          <w:sz w:val="52"/>
          <w:szCs w:val="52"/>
          <w:rtl/>
          <w:lang w:bidi="ar-LB"/>
        </w:rPr>
        <w:t>ما مننعزل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لأن حزب الله ما </w:t>
      </w:r>
      <w:r w:rsidR="000B4496">
        <w:rPr>
          <w:rFonts w:asciiTheme="majorBidi" w:hAnsiTheme="majorBidi" w:cstheme="majorBidi" w:hint="cs"/>
          <w:sz w:val="52"/>
          <w:szCs w:val="52"/>
          <w:rtl/>
          <w:lang w:bidi="ar-LB"/>
        </w:rPr>
        <w:t>بيلعب تحت الطاولة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44D35A55" w14:textId="7B3D4831" w:rsidR="00073A86" w:rsidRPr="00094ED6" w:rsidRDefault="00073A86" w:rsidP="000B4496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79076D6B" w14:textId="4DD97A9E" w:rsidR="00073A86" w:rsidRDefault="00073A86" w:rsidP="00073A86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اعزائي،</w:t>
      </w:r>
    </w:p>
    <w:p w14:paraId="4ABE7793" w14:textId="2359BDCE" w:rsidR="00DE7AA5" w:rsidRDefault="000B4496" w:rsidP="00073A86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بمسار الخروج عن الأصول،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>ركبوا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8422C">
        <w:rPr>
          <w:rFonts w:asciiTheme="majorBidi" w:hAnsiTheme="majorBidi" w:cstheme="majorBidi" w:hint="cs"/>
          <w:sz w:val="52"/>
          <w:szCs w:val="52"/>
          <w:rtl/>
          <w:lang w:bidi="ar-LB"/>
        </w:rPr>
        <w:t>خبرية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</w:t>
      </w:r>
      <w:r w:rsidR="00E4318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DE7A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زائد واحد </w:t>
      </w:r>
      <w:r w:rsidR="00AA22A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ورح خبّركم شو قصتها! </w:t>
      </w:r>
    </w:p>
    <w:p w14:paraId="2E85585D" w14:textId="2C671770" w:rsidR="00533DF4" w:rsidRPr="00533DF4" w:rsidRDefault="00533DF4" w:rsidP="00533DF4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AA22A1" w:rsidRPr="00896906">
        <w:rPr>
          <w:rFonts w:asciiTheme="majorBidi" w:hAnsiTheme="majorBidi" w:cstheme="majorBidi" w:hint="cs"/>
          <w:sz w:val="52"/>
          <w:szCs w:val="52"/>
          <w:u w:val="single"/>
          <w:rtl/>
          <w:lang w:bidi="ar-LB"/>
        </w:rPr>
        <w:t>أوّل شي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ث 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منّو تهمة</w:t>
      </w:r>
      <w:r w:rsidR="00E879E4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 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جزء من الدستور منصوص عن كيفية استعماله بالتفصيل كضمانة للشراكة بمجلس الوزراء.</w:t>
      </w:r>
      <w:r w:rsid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بحسب محاضر الطائف، وشهادة عدد من النواب منّن 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المرحوم جورج سعادة بكتابه عن الطائف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، هو حق لرئيس الجمهورية لوحده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هيدا الشي كان أساس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تعويض لرئيس الجمهوريّة عن الصلاحيّات المأخوذة منه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وضمانة لدوره الميثاقي بالنظام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. يا ثب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توا له هيدا ال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ردّوا له صلاحيّات 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أو </w:t>
      </w:r>
      <w:r w:rsidR="00E879E4">
        <w:rPr>
          <w:rFonts w:asciiTheme="majorBidi" w:hAnsiTheme="majorBidi" w:cstheme="majorBidi" w:hint="cs"/>
          <w:sz w:val="52"/>
          <w:szCs w:val="52"/>
          <w:rtl/>
          <w:lang w:bidi="ar-LB"/>
        </w:rPr>
        <w:t>تفضّلوا</w:t>
      </w:r>
      <w:r w:rsidR="000B4496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نظام جدي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د. </w:t>
      </w:r>
    </w:p>
    <w:p w14:paraId="26E74D04" w14:textId="54C23FB0" w:rsidR="00E4318A" w:rsidRPr="00533DF4" w:rsidRDefault="002C0FD7" w:rsidP="00533DF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طيّب</w:t>
      </w:r>
      <w:r w:rsidR="00073A8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اذا 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قابلين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الرئيس لوحده ما بيحق له، لي هو وأكبر كتلة نيابية مش مسموح يكون عند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الثلث الضامن؟</w:t>
      </w:r>
    </w:p>
    <w:p w14:paraId="44E22DB9" w14:textId="6AB0B3D7" w:rsidR="00E4318A" w:rsidRPr="00533DF4" w:rsidRDefault="00533DF4" w:rsidP="00533DF4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السنة عبر 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رئيس الحكومة عندهم صلاحيّات اكتر من ال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الضامن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وباستقالته تسقط الحكومة. </w:t>
      </w:r>
    </w:p>
    <w:p w14:paraId="23DC497B" w14:textId="7A97C9B8" w:rsidR="00E4318A" w:rsidRPr="00533DF4" w:rsidRDefault="00AA22A1" w:rsidP="00533DF4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الشيعة عندهم </w:t>
      </w:r>
      <w:r w:rsidR="002C0FD7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الثلث 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الضامن </w:t>
      </w:r>
      <w:r w:rsidR="002C0FD7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بالممارسة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C0FD7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كمان 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لأن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ّو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بخروجهم من الحكومة تفقد ميثاقيّتها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وتسقط. </w:t>
      </w:r>
    </w:p>
    <w:p w14:paraId="1ADFFBBC" w14:textId="6A8699BB" w:rsidR="00AA22A1" w:rsidRPr="00533DF4" w:rsidRDefault="002C0FD7" w:rsidP="00533DF4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الدروز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عم يجر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بوا 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يقولوا انّو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بحكومة 18 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وباحتكار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التمثيل لوليد جنبلاط وباستقال</w:t>
      </w:r>
      <w:r w:rsidR="00E4318A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ة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وزيره بتسقط الحكومة 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ميثاقياً</w:t>
      </w:r>
      <w:r w:rsidR="00AA22A1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68F08BB1" w14:textId="37746943" w:rsidR="00E477CA" w:rsidRDefault="00AA22A1" w:rsidP="00E477CA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لي المسيحيين مجموعين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ارمن</w:t>
      </w:r>
      <w:r w:rsidR="002C0FD7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وكاثوليك وارثوذكس وموارنة، بدّكن تمنعوا عنهم </w:t>
      </w:r>
      <w:r w:rsidR="002C0FD7"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الثلث</w:t>
      </w:r>
      <w:r w:rsidR="00533DF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الضامن</w:t>
      </w:r>
      <w:r w:rsidRPr="00533DF4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(في بها المنطق يكون عنّا ميثاقية بكل مذهب لوحده).</w:t>
      </w:r>
    </w:p>
    <w:p w14:paraId="1EA54B96" w14:textId="13881763" w:rsidR="00AA22A1" w:rsidRPr="00E477CA" w:rsidRDefault="00E477CA" w:rsidP="00E477CA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AA22A1" w:rsidRPr="00896906">
        <w:rPr>
          <w:rFonts w:asciiTheme="majorBidi" w:hAnsiTheme="majorBidi" w:cstheme="majorBidi" w:hint="cs"/>
          <w:sz w:val="52"/>
          <w:szCs w:val="52"/>
          <w:u w:val="single"/>
          <w:rtl/>
          <w:lang w:bidi="ar-LB"/>
        </w:rPr>
        <w:t>ثاني شي</w:t>
      </w:r>
      <w:r w:rsidR="002C0FD7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 بهالحكومة بالذات مش عاوزين ال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لث</w:t>
      </w:r>
      <w:r w:rsidR="002C0FD7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 من جهة</w:t>
      </w:r>
      <w:r w:rsidR="002C0FD7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هيدي آخر حكومة بالعهد وأكيد ما بدّنا ياها تستقيل، ومن جهة ثانية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 الرئيس القوي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لمّا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AA22A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يمارس دوره عن حق بجلسات مجلس الوزراء 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ما بيحتاج لل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بعدد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الأمور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ومن 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جهة ثالثة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بعض الأمور الأخرى منعرف انّو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نحنا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حزب الله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بيكون عنّا 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نظرياّ </w:t>
      </w:r>
      <w:r w:rsidR="00E731CC" w:rsidRPr="0089690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(وهلق بشرح </w:t>
      </w:r>
      <w:r w:rsidR="00533DF4" w:rsidRPr="0089690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ليش </w:t>
      </w:r>
      <w:r w:rsidR="00E731CC" w:rsidRP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نظرياً)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ونحنا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عنّا ثقة انّو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حزب الله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بيلتزم بكلمته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لمّا منكون متفقين معه. </w:t>
      </w:r>
    </w:p>
    <w:p w14:paraId="0EE7C71B" w14:textId="3B2C69BF" w:rsidR="006F3AC1" w:rsidRPr="00E477CA" w:rsidRDefault="00E477CA" w:rsidP="00E477CA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- </w:t>
      </w:r>
      <w:r w:rsidR="006F3AC1" w:rsidRPr="00896906">
        <w:rPr>
          <w:rFonts w:asciiTheme="majorBidi" w:hAnsiTheme="majorBidi" w:cstheme="majorBidi" w:hint="cs"/>
          <w:sz w:val="52"/>
          <w:szCs w:val="52"/>
          <w:u w:val="single"/>
          <w:rtl/>
          <w:lang w:bidi="ar-LB"/>
        </w:rPr>
        <w:t>تالت شي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وأهم شي: لا الرئيس ولا نحنا طالبنا بال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زائد واحد، ونحنا ما منكذّب ولا منخبّي، ولو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بدّنا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منقولها على راس السطح ومنعمل معركة عليها بتشرّ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ف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>نا/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لأنّها</w:t>
      </w:r>
      <w:r w:rsidR="006F3AC1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حقّنا. </w:t>
      </w:r>
      <w:r w:rsidR="0073564F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 رح الّكن ليش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73564F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ما طالبنا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فيها</w:t>
      </w:r>
      <w:r w:rsidR="0073564F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7F003486" w14:textId="74419547" w:rsidR="0073564F" w:rsidRPr="00E477CA" w:rsidRDefault="0073564F" w:rsidP="00E477CA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لأن بحكومة اختصاصيين مستقلين وغير حزبيين، الرقم نظري و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ما الو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معنى! ولو أخذ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كلّ المسيحيين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،/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يعني نصف الحكومة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/ 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ما بيكون معنا ال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لي؟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لمّا منختار ناس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، منختارهم من النوع يلّي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ما بيلتزم معنا 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سياسياً.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 ما منغش</w:t>
      </w:r>
      <w:r w:rsidR="00E731CC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وهيدي حكومة حسان دياب أكبر </w:t>
      </w:r>
      <w:r w:rsidR="00533DF4"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>دليل</w:t>
      </w:r>
      <w:r w:rsidRPr="00E477C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79E8493A" w14:textId="06CF1A78" w:rsidR="00485A88" w:rsidRPr="00CE3538" w:rsidRDefault="00485A88" w:rsidP="00CE3538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خذو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 الوزراء يلّي سمّيناهم</w:t>
      </w: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اسم اسم </w:t>
      </w:r>
      <w:r w:rsidR="00896906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دون ما 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عدّدهم، بتعرفوا من تصريحاتهم 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وافعالهم 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انّو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ما منمون عليهم 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سياسياً 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ولا بيعملوا متل ما بدّنا. اخترناهم وعارفين هيك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وغيرنا اختار 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اسماؤه 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وعارفهم غير هيك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واذا بتشوفوا الأسماء يلّي كان عاملها مسودّة اوّليّة رئيس الجمهورية 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وطلّعوها على الإعلام بنيّة غير 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أخلاقية</w:t>
      </w:r>
      <w:r w:rsidR="00533DF4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بتعرفوا انو الأسماء 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يلّي ممكن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يختارها الرئيس 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مستقلّة ومنّها</w:t>
      </w:r>
      <w:r w:rsidR="00F37E3E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حزبية 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وما في راب</w:t>
      </w:r>
      <w:r w:rsid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ط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سياسي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مقيّد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بيربط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معها، بينما اسماء الآخرين مش هيك. </w:t>
      </w:r>
    </w:p>
    <w:p w14:paraId="0DF3B3CB" w14:textId="275B8874" w:rsidR="00422119" w:rsidRPr="00CE3538" w:rsidRDefault="00FA38F1" w:rsidP="00CE3538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هيدا </w:t>
      </w:r>
      <w:r w:rsidR="002C0FD7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واقع </w:t>
      </w:r>
      <w:r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مجتمعنا، لمّا بتجيب 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مستقلّين، </w:t>
      </w:r>
      <w:r w:rsidR="002C0FD7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تتفاجأ</w:t>
      </w:r>
      <w:r w:rsidR="002C0FD7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اذا ما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C0FD7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لتزموا سياسياً... هيدا الواقع </w:t>
      </w:r>
      <w:r w:rsidR="006453D2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عايشينه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بالنقابات وبالادارة وبالسياسة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خاصة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ً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عند تيّار شعبي م</w:t>
      </w:r>
      <w:r w:rsidR="00E4318A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لنا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هيد</w:t>
      </w:r>
      <w:r w:rsidR="002C0FD7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مش مفخرة الهم لأن الوفا نادر</w:t>
      </w:r>
      <w:r w:rsidR="002C0FD7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ولكن هيد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واقع</w:t>
      </w:r>
      <w:r w:rsidR="002C0FD7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والأسماء 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ممكن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يختارها 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الرئيس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>،/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ما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فيها ولا حدا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مضمون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صوته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بالمعنى السياسي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!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مع ذلك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لا الرئيس ولا نحنا طلبنا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422119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>الثلث زائد واحد.</w:t>
      </w:r>
      <w:r w:rsidR="0088395F" w:rsidRPr="00CE353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086D0614" w14:textId="5094EACE" w:rsidR="00422119" w:rsidRPr="00352C96" w:rsidRDefault="0088395F" w:rsidP="00352C9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لمّا الرئيس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وما يمثّل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بمجلس النواب</w:t>
      </w:r>
      <w:r w:rsidR="000966D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كون عندو</w:t>
      </w:r>
      <w:r w:rsidR="00352C96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بس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6 وزراء بحكومة 18 او 20 ما بيكون عندو ال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زائد واحد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لأن من الأول انحكى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واتّفق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وكرّرها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آخر شي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السيد حسن 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B38A4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بطلعته الأخيرة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انّو ما بيكون عند حزب لوحده ال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زائد واحد، ولكن مع حلفاؤه طبعاً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بيقدر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وا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يكون 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ع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ندن هالتلت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اذا اتفقوا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3542F61C" w14:textId="1622EF72" w:rsidR="00422119" w:rsidRPr="00352C96" w:rsidRDefault="0088395F" w:rsidP="00352C9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الطاشناق مثلاً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حلفاء ولكنّهم حزب مستقّل</w:t>
      </w:r>
      <w:r w:rsidR="00352C96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وعندن قرار مستقّل</w:t>
      </w:r>
      <w:r w:rsidR="00352C96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وعلى اساسه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سمّوا الحريري ونحنا ما سمّيناه. </w:t>
      </w:r>
    </w:p>
    <w:p w14:paraId="3A2ABD98" w14:textId="3D44437E" w:rsidR="00FA38F1" w:rsidRPr="00352C96" w:rsidRDefault="00422119" w:rsidP="00352C9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بدّكن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تحسبوا العالم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مع بعضها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الكل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عنده ال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زائد واحد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لا بل اكثر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دولة الرئيس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المكلّف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هيك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عنده النصف زائد واحد ويبدو ان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ّو هيدا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أحد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هد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فه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 w:rsidRP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بتسمية</w:t>
      </w:r>
      <w:r w:rsidRPr="00D20B9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وزراء مسيحيين.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اذا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ً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قصّة ال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E4318A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زائد واحد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 قصّة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نظريّة و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مختلقة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تسمية 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وزراء مسيحيين اضافيين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وهون بيت القصيد و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هون 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لمشكلة الحقيقية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عنّا</w:t>
      </w:r>
      <w:r w:rsidR="0088395F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17435549" w14:textId="77777777" w:rsidR="004150A5" w:rsidRDefault="0009293F" w:rsidP="00352C96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المشكلة بترجع 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من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سنة</w:t>
      </w:r>
      <w:r w:rsidR="00422119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</w:t>
      </w:r>
      <w:r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لـ 90 </w:t>
      </w:r>
      <w:r w:rsid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وبكل الحكومات يلّي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انعملت من الـ05 لليوم.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واك</w:t>
      </w:r>
      <w:r w:rsidR="002702DB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 مرّة </w:t>
      </w:r>
      <w:r w:rsidR="001A31F7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ظهرت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فيها 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بشكل فاقع، لما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تألّفت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اوّل حكومة بعهد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الرئيس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عون، وطلب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رئيس الحكومة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يكون عنده أقلّه وزير مسيحي واحد</w:t>
      </w:r>
      <w:r w:rsidR="001A31F7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وزعل من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ّا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كيف منقبل القوات يكون عندهم 3 و4 وزراء وهو ما عندو </w:t>
      </w:r>
      <w:r w:rsidR="00A87DF0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ولا 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وزير، وكان جواب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القوات 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يمثلو</w:t>
      </w:r>
      <w:r w:rsidR="00D20B9D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المسيحيين وهيدا حقهم اما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هو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مش حقّ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واذا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بيريد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سمّي مسيحي ما في مانع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لا بل مستحبّ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ولكن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بالمقابل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87DF0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نسمّي سنّي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</w:t>
      </w:r>
      <w:r w:rsidR="002702DB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ك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تم اختيار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الوزير طارق الخطيب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وتكرّر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المنطق نفسه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بالحكومة الثانية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2EBF5F75" w14:textId="1B24CB2D" w:rsidR="004150A5" w:rsidRDefault="00183484" w:rsidP="004150A5">
      <w:pPr>
        <w:bidi/>
        <w:spacing w:after="0" w:line="360" w:lineRule="auto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نحنا من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حبّذ هالشي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وطالبنا عطول بحصول هالتبادل مع كل الطوائف. ولكن واضح انّو </w:t>
      </w:r>
      <w:r w:rsidRPr="004150A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بدّن يرجعوا لنغمة </w:t>
      </w:r>
      <w:r w:rsidR="0025696F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</w:t>
      </w:r>
      <w:r w:rsidRPr="004150A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ياخدوا وما </w:t>
      </w:r>
      <w:r w:rsidR="0025696F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ب</w:t>
      </w:r>
      <w:r w:rsidRPr="004150A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يعطوا.</w:t>
      </w:r>
      <w:r w:rsidR="004150A5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</w:p>
    <w:p w14:paraId="36073524" w14:textId="10FD6356" w:rsidR="0009293F" w:rsidRPr="004150A5" w:rsidRDefault="00183484" w:rsidP="004150A5">
      <w:pPr>
        <w:bidi/>
        <w:spacing w:after="0" w:line="360" w:lineRule="auto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خلصنا افتراء ب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قصة ال</w:t>
      </w:r>
      <w:r w:rsidR="002702DB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2702DB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زائد واحد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وكذب على عواصم العالم 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نحنا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بدّ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ياه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تحكّم بالحكومة </w:t>
      </w:r>
      <w:r w:rsidRP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97544D" w:rsidRP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قبل العهد وبعده</w:t>
      </w:r>
      <w:r w:rsidRP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A87DF0" w:rsidRP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ولجبران باسيل يعمل</w:t>
      </w:r>
      <w:r w:rsidR="0097544D" w:rsidRPr="00352C9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رئيس جمهورية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21AF73F6" w14:textId="5113E05A" w:rsidR="00D40464" w:rsidRPr="00183484" w:rsidRDefault="00183484" w:rsidP="00183484">
      <w:pPr>
        <w:bidi/>
        <w:spacing w:after="0" w:line="360" w:lineRule="auto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مش هيك بتنعمل </w:t>
      </w:r>
      <w:r w:rsidR="00D40464" w:rsidRPr="00183484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رئاسة الجمهورية ، اوقفوا كذب على العالم. </w:t>
      </w:r>
    </w:p>
    <w:p w14:paraId="587320FC" w14:textId="0503E60E" w:rsidR="005F18F9" w:rsidRDefault="005F18F9" w:rsidP="00183484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هيدي بتدلّ على نيّتكم انتو بالسيطرة على الحكومة خلال العهد 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ويبدو فكركم بعده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02068BCF" w14:textId="69790A50" w:rsidR="00D40464" w:rsidRPr="00183484" w:rsidRDefault="00D40464" w:rsidP="005F18F9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183484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القصة انّو </w:t>
      </w:r>
      <w:r w:rsid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بدّن</w:t>
      </w:r>
      <w:r w:rsidRPr="0018348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ير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دّونا </w:t>
      </w:r>
      <w:r w:rsidR="004150A5" w:rsidRPr="00183484">
        <w:rPr>
          <w:rFonts w:asciiTheme="majorBidi" w:hAnsiTheme="majorBidi" w:cstheme="majorBidi" w:hint="cs"/>
          <w:sz w:val="52"/>
          <w:szCs w:val="52"/>
          <w:rtl/>
          <w:lang w:bidi="ar-LB"/>
        </w:rPr>
        <w:t>لما قبل الـ 05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>زمن الهيمنة على قرارنا؛ و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يلاقوا حجج 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>تمثيليّة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لغايتهم، ودايماً في مقدّمي خدمات جاهزين من هي</w:t>
      </w:r>
      <w:r w:rsidR="004150A5">
        <w:rPr>
          <w:rFonts w:asciiTheme="majorBidi" w:hAnsiTheme="majorBidi" w:cstheme="majorBidi" w:hint="cs"/>
          <w:sz w:val="52"/>
          <w:szCs w:val="52"/>
          <w:rtl/>
          <w:lang w:bidi="ar-LB"/>
        </w:rPr>
        <w:t>ديك</w:t>
      </w:r>
      <w:r w:rsid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الأيّام.</w:t>
      </w:r>
      <w:r w:rsidRPr="0018348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34077EE2" w14:textId="3B62FA70" w:rsidR="00C14181" w:rsidRPr="005F18F9" w:rsidRDefault="005F18F9" w:rsidP="005F18F9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والمؤشّر الحقيقي لتفكيرهم بالعودة لهيدي الحقبة هو كلامهم المتجدّد عن وقف العد...</w:t>
      </w:r>
      <w:r w:rsidR="00C14181" w:rsidRP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وهيدا السبب </w:t>
      </w:r>
      <w:r w:rsidR="005907AC" w:rsidRP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الداخلي </w:t>
      </w:r>
      <w:r w:rsidR="00C14181" w:rsidRP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الثالث والأساسي يلّي موقّف تشكيل الحكومة.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C14181" w:rsidRPr="005F18F9">
        <w:rPr>
          <w:rFonts w:asciiTheme="majorBidi" w:hAnsiTheme="majorBidi" w:cstheme="majorBidi" w:hint="cs"/>
          <w:sz w:val="52"/>
          <w:szCs w:val="52"/>
          <w:rtl/>
          <w:lang w:bidi="ar-LB"/>
        </w:rPr>
        <w:t>هون جينا على ال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خطر</w:t>
      </w:r>
      <w:r w:rsidR="008040C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الكبير</w:t>
      </w:r>
      <w:r w:rsidR="00C14181" w:rsidRPr="005F18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!  </w:t>
      </w:r>
    </w:p>
    <w:p w14:paraId="1D26CE0E" w14:textId="77777777" w:rsidR="005F51F9" w:rsidRPr="00094ED6" w:rsidRDefault="005F51F9" w:rsidP="00DC65BC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071CD1C7" w14:textId="3860FDC3" w:rsidR="005F51F9" w:rsidRDefault="005F51F9" w:rsidP="005F51F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CD695F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3 </w:t>
      </w:r>
      <w:r w:rsidR="00CD695F" w:rsidRPr="00CD695F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 xml:space="preserve">- </w:t>
      </w:r>
      <w:r w:rsidRPr="00CD695F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LB"/>
        </w:rPr>
        <w:t>العدّ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</w:p>
    <w:p w14:paraId="57B6FCB2" w14:textId="31704F60" w:rsidR="0005738C" w:rsidRPr="008040C7" w:rsidRDefault="005F51F9" w:rsidP="005A4BEC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كنّا مفكرين انّو 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>التهديد بالعدد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خلصنا منّو، وانّو ما بتتشكّل حكومة اذا تم استبعاد مكوّن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من المكوّنات الميثاقية، وانّو المناصفة الحقيقية صارت من البديهيّات؛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المناصفة العدديّة ولا مرّة كانت المشكلة بالطائف او بعده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المشكلة كانت بالمناصفة الحقيقية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يعني النصف 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العددي بالوزراء والنواب والمدراء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ما في نقاش عليها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النقاش مين بيختارهم</w:t>
      </w:r>
      <w:r w:rsidR="005A4BE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؟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ممثليهم 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>المنتخبين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لا</w:t>
      </w:r>
      <w:r w:rsidR="005A4BEC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040C7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كلام 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عدد النص محفوظ 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رجعت اسمعه آخر فترة من بعض المسؤولين الدوليين بحديثهم معي 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>وواضح انّن عم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يردّدو</w:t>
      </w:r>
      <w:r w:rsidR="008040C7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عن </w:t>
      </w:r>
      <w:r w:rsidR="005A4BE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لسان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حدا لبناني، لحتّى طلع وحكي</w:t>
      </w:r>
      <w:r w:rsidR="008040C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فيه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هالحدا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بلسانه</w:t>
      </w:r>
      <w:r w:rsidR="005A4BE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-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خلع وجه ا</w:t>
      </w:r>
      <w:r w:rsidR="00CD695F">
        <w:rPr>
          <w:rFonts w:asciiTheme="majorBidi" w:hAnsiTheme="majorBidi" w:cstheme="majorBidi" w:hint="cs"/>
          <w:sz w:val="52"/>
          <w:szCs w:val="52"/>
          <w:rtl/>
          <w:lang w:bidi="ar-LB"/>
        </w:rPr>
        <w:t>لإ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عتدال والشراكة ورجع يحكي </w:t>
      </w:r>
      <w:r w:rsidR="005A4BE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بتربيح جميلة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عن وقف العدّ.</w:t>
      </w:r>
      <w:r w:rsidR="00DC65B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D009F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نحنا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تربي</w:t>
      </w:r>
      <w:r w:rsidR="008D009F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نا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على مبدأ انّو</w:t>
      </w:r>
      <w:r w:rsidR="00DC65B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المسلم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ين</w:t>
      </w:r>
      <w:r w:rsidR="00DC65B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اللبناني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ن</w:t>
      </w:r>
      <w:r w:rsidR="00DC65B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بيحفظ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وا</w:t>
      </w:r>
      <w:r w:rsidR="00DC65B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للمسيحيين دورهم الكامل ولو صاروا 1% لأن عنده</w:t>
      </w:r>
      <w:r w:rsidR="005A4BE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م</w:t>
      </w:r>
      <w:r w:rsidR="00DC65BC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قناعة انّو هنّي ميزة التنوّع بلبنان. </w:t>
      </w:r>
    </w:p>
    <w:p w14:paraId="59C51A16" w14:textId="1A18CB55" w:rsidR="005A4BEC" w:rsidRPr="008040C7" w:rsidRDefault="005A4BEC" w:rsidP="005A4BEC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</w:t>
      </w:r>
      <w:r w:rsidR="008D009F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انّو </w:t>
      </w:r>
      <w:r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المسيحيين اللبنانيين اختاروا لبنان الكبير للعيش مع المسلمين بدل الوطن الصغير</w:t>
      </w:r>
      <w:r w:rsidR="008D009F"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،</w:t>
      </w:r>
      <w:r w:rsidRPr="008040C7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لأن المسلمين بيعطوا هالقيمة المضافة للوطن الكبير. </w:t>
      </w:r>
    </w:p>
    <w:p w14:paraId="700EF06A" w14:textId="28FC3DAC" w:rsidR="00237753" w:rsidRDefault="005A4BEC" w:rsidP="005A4BE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 مش هيدا يلّي عشناه 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>من الـ 90 للـ 05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8040C7"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سياسة وقف العدّ تترجمت بشو؟ بمرسوم التجنيس سنة الـ 94  يلّي عمل أوّل خلل ديمغرافي مفتعل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بأكثر من 200 ألف عيلة وملف 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ان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دفع حقّه </w:t>
      </w:r>
      <w:r w:rsidR="00237753">
        <w:rPr>
          <w:rFonts w:asciiTheme="majorBidi" w:hAnsiTheme="majorBidi" w:cstheme="majorBidi" w:hint="cs"/>
          <w:sz w:val="52"/>
          <w:szCs w:val="52"/>
          <w:rtl/>
          <w:lang w:bidi="ar-LB"/>
        </w:rPr>
        <w:t>دولارات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23775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>او بقوانين الانتخاب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بالحكومات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غير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>المتوازنة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بالإدارة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5F51F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او بالإقتصاد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</w:p>
    <w:p w14:paraId="0416264F" w14:textId="34187416" w:rsidR="008D009F" w:rsidRDefault="00237753" w:rsidP="00237753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او بالحك</w:t>
      </w:r>
      <w:r w:rsidR="00CD695F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بعدو بيطن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بدينتنا انّو عون 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والجميّل والتويني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هول متطرفين، والمسيحيين المعتدلين هني يلّي منجيبهم على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لوائحنا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ما في شي بينعمل لتكريس الإحباط المسيحي وهجرتهم من الدولة ما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انعمل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كنّا 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معتبرين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انّو السوري هو 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لّي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عمّق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الخلل الطائفي واللاتوازن؛ ولما خرج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اعتبرنا انّو شركاءنا بالوطن رح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يقوموا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من تلقاء ن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>ف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سهم </w:t>
      </w:r>
      <w:r w:rsid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بتصحيح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الخلل وبناء شر</w:t>
      </w:r>
      <w:r w:rsidR="00CD695F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كة فعليّة. قاموا حاصرونا وعملوا انتخابات على قانون غازي كنعان بالـ 05، وعملوا حكومة بالـ 05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فيها وزير واحد للقوات 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05738C" w:rsidRP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سياحة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05738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ووزير واحد للكتائب 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B52FC3" w:rsidRPr="006B069F">
        <w:rPr>
          <w:rFonts w:asciiTheme="majorBidi" w:hAnsiTheme="majorBidi" w:cstheme="majorBidi" w:hint="cs"/>
          <w:sz w:val="52"/>
          <w:szCs w:val="52"/>
          <w:rtl/>
          <w:lang w:bidi="ar-LB"/>
        </w:rPr>
        <w:t>صناعة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أصل 15 وزير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مسيحي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>، ونحنا أكيد ما قبلنا انّ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B5950">
        <w:rPr>
          <w:rFonts w:asciiTheme="majorBidi" w:hAnsiTheme="majorBidi" w:cstheme="majorBidi" w:hint="cs"/>
          <w:sz w:val="52"/>
          <w:szCs w:val="52"/>
          <w:rtl/>
          <w:lang w:bidi="ar-LB"/>
        </w:rPr>
        <w:t>نشارك فيها بهالشكل المهين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! </w:t>
      </w:r>
    </w:p>
    <w:p w14:paraId="76EB8B23" w14:textId="07233950" w:rsidR="005F51F9" w:rsidRDefault="008D009F" w:rsidP="008D009F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هن 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حاصرونا داخلياً لمنع الشراكة </w:t>
      </w:r>
      <w:r w:rsidR="007B5950">
        <w:rPr>
          <w:rFonts w:asciiTheme="majorBidi" w:hAnsiTheme="majorBidi" w:cstheme="majorBidi" w:hint="cs"/>
          <w:sz w:val="52"/>
          <w:szCs w:val="52"/>
          <w:rtl/>
          <w:lang w:bidi="ar-LB"/>
        </w:rPr>
        <w:t>الفعلية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ونحنا 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عملنا معارك 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الـ 05 </w:t>
      </w:r>
      <w:r w:rsidR="00B52FC3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لاستعادة التوازن الداخلي: بالحكومات تدريجياً لوصلنا للمناصفة الفعلية، بمجلس النواب تدريجياً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لوصلنا 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قان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الأخير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وبرئاسة الجمهورية 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بوصول العماد عون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بالـ 2016 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لنستكمل معه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بعدها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العودة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للدولة.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//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هيدي هي التسوية الرئاسية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يلّي عملناها بالـ 2016 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وجوه</w:t>
      </w:r>
      <w:r w:rsidR="00CD695F">
        <w:rPr>
          <w:rFonts w:asciiTheme="majorBidi" w:hAnsiTheme="majorBidi" w:cstheme="majorBidi" w:hint="cs"/>
          <w:sz w:val="52"/>
          <w:szCs w:val="52"/>
          <w:rtl/>
          <w:lang w:bidi="ar-LB"/>
        </w:rPr>
        <w:t>ر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ها 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كان اتفاق على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المناصفة الفعلية</w:t>
      </w:r>
      <w:r w:rsidR="00E65F97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5341B693" w14:textId="62561CA3" w:rsidR="00C24E39" w:rsidRDefault="00E65F97" w:rsidP="0040134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و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شي ثاني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ان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حك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ى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عن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ها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كذب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الحريري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كان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بدّو يعمل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رئ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س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حكومة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بصفته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الممثل الأوّل للسنّة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بعد 5 -6 سنين خارج الحكومة</w:t>
      </w:r>
      <w:r w:rsidR="008D009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العماد عون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لازم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يكون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الرئيس بصفته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الممث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>ل الأوّل للمسيحيين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الـ 2005</w:t>
      </w:r>
      <w:r w:rsidR="0040134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حصل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اتفاق على هيدا الأساس، اتفاق الأقوياء،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بتم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ث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يلهم وما كان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صفقة على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حساب الإصلاح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389655BF" w14:textId="48216C54" w:rsidR="00215651" w:rsidRDefault="00BB0A7F" w:rsidP="00215651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كنّا متصوّرين انّو بيرجع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رب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جميلة </w:t>
      </w:r>
      <w:r w:rsidR="00C24E39" w:rsidRP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P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فوقية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وقف العدّ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وبرئاسة الجمهورية.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215651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ما حدا يربّحنا جميلة</w:t>
      </w:r>
      <w:r w:rsidR="00A5301A" w:rsidRPr="00215651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!</w:t>
      </w:r>
      <w:r w:rsidRPr="00215651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حقّقنا اهدافنا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نضالنا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وقوّة تمثيلنا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حدا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الأطراف الأساسية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>وقف معنا الاّ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حزب الله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وهيد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ا الحكي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للإنصاف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القوات ما مشيوا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معنا </w:t>
      </w:r>
      <w:r w:rsidR="00C24E3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برئاسة الجمهورية الاّ لمّا ايّد الحريري </w:t>
      </w:r>
      <w:r w:rsidR="00531E7A">
        <w:rPr>
          <w:rFonts w:asciiTheme="majorBidi" w:hAnsiTheme="majorBidi" w:cstheme="majorBidi" w:hint="cs"/>
          <w:sz w:val="52"/>
          <w:szCs w:val="52"/>
          <w:rtl/>
          <w:lang w:bidi="ar-LB"/>
        </w:rPr>
        <w:t>سليمان فرنجية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>،/</w:t>
      </w:r>
      <w:r w:rsidR="00531E7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وما مش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531E7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 الاّ مقابل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حصّة لهم بالسلطة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(وأصرّوا على توقيع اتفاق ورجعوا نكلوا بأساسه)</w:t>
      </w:r>
      <w:r w:rsidR="00531E7A">
        <w:rPr>
          <w:rFonts w:asciiTheme="majorBidi" w:hAnsiTheme="majorBidi" w:cstheme="majorBidi" w:hint="cs"/>
          <w:sz w:val="52"/>
          <w:szCs w:val="52"/>
          <w:rtl/>
          <w:lang w:bidi="ar-LB"/>
        </w:rPr>
        <w:t>. 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الحريري </w:t>
      </w:r>
      <w:r w:rsidR="00531E7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قبل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الاّ على مضض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بعد سنتين ونصف فراغ جرّب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>الأسماء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لما يوصل 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ميشال عون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ولمّا سكّرت معه قبل 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>فيه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ليرجع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هوّي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لرئاسة الحكومة.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والشي يلّي عم يعملوا اليوم </w:t>
      </w:r>
      <w:r w:rsidR="00215651" w:rsidRP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هوّي </w:t>
      </w:r>
      <w:r w:rsidR="00A5301A" w:rsidRP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2610A8" w:rsidRP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ما تتكرّر معه نفس التجربة الماضية!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(بلا حكي </w:t>
      </w:r>
      <w:r w:rsidR="006102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فاضي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عن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تضحية).</w:t>
      </w:r>
      <w:r w:rsidR="002610A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641C3A9" w14:textId="7BAB7956" w:rsidR="00BC7A5C" w:rsidRDefault="002610A8" w:rsidP="00215651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وقف العد لم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توقف محاولات السلبطة على الحقوق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وهيك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بتطلع الحكومة بسرعة. </w:t>
      </w:r>
      <w:r w:rsidR="00A5301A" w:rsidRP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العتب على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القيادات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(المسيحيّة)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يلّي ولا مرّة بيوقفوا معنا بمعركة الحقوق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وبيتمسخروا عليها بالإعلام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بيتركونا وحدنا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؛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ربحنا بيستفيدوا على ضهرنا متل ما صار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الحكومات وبقانون الانتخاب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واذا خسرنا بيفرحوا لأن بيعتقدوا انّو </w:t>
      </w:r>
      <w:r w:rsidR="00A5301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بيخلصوا منّا ومنصير على قولهم "جثة سياسية". بس بدّي ذكّرن 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بسنة الـ90،  لمّا خسرنا خسروا ولما انفينا انسجنوا.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بيتعلّموا: واحد ما شايف بالحياة الاّ رئاسة الجمهورية، وواحد ما شايف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بالحياة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الاّ كيف بدّو يربح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على ضهر الحراك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وواحد ما شايف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حياته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الاّ كيف بدوّا يربحنا! 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وهو 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عايش دايماً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بحياته 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جانب الأحداث، ولا مرّة بقلبها. </w:t>
      </w:r>
    </w:p>
    <w:p w14:paraId="0F67D902" w14:textId="75B15747" w:rsidR="0040134C" w:rsidRDefault="002610A8" w:rsidP="00BC7A5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اذ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ربحتوا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بهيدي الشروط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 فكركم بيبقى شي من الدور والشراكة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لتمارسوهم؟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1730DFF7" w14:textId="6D9333BE" w:rsidR="001735D6" w:rsidRDefault="002610A8" w:rsidP="009A464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على كل حال، نحنا منكفّي </w:t>
      </w:r>
      <w:r w:rsidR="001735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بهالمعركة ولو وحدنا 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لكن 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منبقى </w:t>
      </w:r>
      <w:r w:rsidR="000F5A4E">
        <w:rPr>
          <w:rFonts w:asciiTheme="majorBidi" w:hAnsiTheme="majorBidi" w:cstheme="majorBidi" w:hint="cs"/>
          <w:sz w:val="52"/>
          <w:szCs w:val="52"/>
          <w:rtl/>
          <w:lang w:bidi="ar-LB"/>
        </w:rPr>
        <w:t>وحدويين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1735D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>وحدويين بقناعتنا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1565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>بس مجبورين نحمل لواء الميثاقية والشراكة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F5A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بظل استمرار </w:t>
      </w:r>
      <w:r w:rsidR="00BC7A5C">
        <w:rPr>
          <w:rFonts w:asciiTheme="majorBidi" w:hAnsiTheme="majorBidi" w:cstheme="majorBidi" w:hint="cs"/>
          <w:sz w:val="52"/>
          <w:szCs w:val="52"/>
          <w:rtl/>
          <w:lang w:bidi="ar-LB"/>
        </w:rPr>
        <w:t>محاولات القضم</w:t>
      </w:r>
      <w:r w:rsidR="000F5A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الطائفية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0F5A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E8F2DB6" w14:textId="6298CB5A" w:rsidR="000F5A4E" w:rsidRDefault="000F5A4E" w:rsidP="009A464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25696F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نحنا وحدويين لأن الوحدة الوطنية بتخلق من الشراكة الفعلية.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العدالة بالتمثيل والتشاركية الفعلية هي </w:t>
      </w:r>
      <w:r w:rsidR="00F710AF">
        <w:rPr>
          <w:rFonts w:asciiTheme="majorBidi" w:hAnsiTheme="majorBidi" w:cstheme="majorBidi" w:hint="cs"/>
          <w:sz w:val="52"/>
          <w:szCs w:val="52"/>
          <w:rtl/>
          <w:lang w:bidi="ar-LB"/>
        </w:rPr>
        <w:t>يلّي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710AF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تقود </w:t>
      </w:r>
      <w:r w:rsidR="00F710AF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لدولة المدنيّة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منريدها.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امّا الظلم والتعدّي على الحقوق 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>بيبرّروا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صدور اصوات الفدراليّة 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حتّى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التقسيم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ونحنا ما منريدهم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30DC40E5" w14:textId="1EC505CC" w:rsidR="000F5A4E" w:rsidRDefault="000F5A4E" w:rsidP="009A464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أوقفوا التعدّي! </w:t>
      </w:r>
      <w:r w:rsidRPr="0025696F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الطائفي هو يلّي بيتعدى على حقوق غيره</w:t>
      </w:r>
      <w:r w:rsidR="009A464E" w:rsidRPr="0025696F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مش يلّي بيدافع عن حقوقه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في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مُعتدي و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مُعتدى عليه؛ الرئيس اليوم هو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موقع المُعتدى عليه. المطلوب هو استئصال ما تبقى من دور لرئاسة الجمهورية وعدم تكرار تجربة الرئيس القوي. هيدي الخلاصة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تجربة العلاقة معنا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يلّي توصّلت لها </w:t>
      </w:r>
      <w:r w:rsidR="009A464E">
        <w:rPr>
          <w:rFonts w:asciiTheme="majorBidi" w:hAnsiTheme="majorBidi" w:cstheme="majorBidi" w:hint="cs"/>
          <w:sz w:val="52"/>
          <w:szCs w:val="52"/>
          <w:rtl/>
          <w:lang w:bidi="ar-LB"/>
        </w:rPr>
        <w:t>المنظومة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حكمت لبنان </w:t>
      </w:r>
      <w:r w:rsidR="00006086">
        <w:rPr>
          <w:rFonts w:asciiTheme="majorBidi" w:hAnsiTheme="majorBidi" w:cstheme="majorBidi" w:hint="cs"/>
          <w:sz w:val="52"/>
          <w:szCs w:val="52"/>
          <w:rtl/>
          <w:lang w:bidi="ar-LB"/>
        </w:rPr>
        <w:t>من الـ 90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00608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06086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وكيف بدّك</w:t>
      </w:r>
      <w:r w:rsidR="009A464E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 w:rsidR="00006086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ياهن </w:t>
      </w:r>
      <w:r w:rsidR="009A464E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يريدونا</w:t>
      </w:r>
      <w:r w:rsidR="00006086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؟!</w:t>
      </w:r>
    </w:p>
    <w:p w14:paraId="4C80639C" w14:textId="3F475A3F" w:rsidR="00006086" w:rsidRDefault="009A464E" w:rsidP="00006086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بالمقابل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الرئيس الأسد مرّة قال لي،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مصلحتنا بسوريا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بعد ما تعلّمنا من أخطاءنا بلبنان، انّو لو بقي مسيحي واحد بلبنان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لازم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يكون هوّي الرئيس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وصلاحيّات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قويّة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ومصلحتنا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بلبنان و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سوريا و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المنطقة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المسيحيين يبقوا بدورهم و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خصوصيّاتهم من دون ما يذوبوا، </w:t>
      </w:r>
      <w:r w:rsidR="00006086" w:rsidRPr="0025696F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يبقوا اقوياء ليبقوا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 w:rsidR="00006086" w:rsidRPr="00603A3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لأنهم اذا رحلوا منفقد التنوّع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واذا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فقدناه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83A15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يقوى التطرّف </w:t>
      </w:r>
      <w:r w:rsidR="00603A31">
        <w:rPr>
          <w:rFonts w:asciiTheme="majorBidi" w:hAnsiTheme="majorBidi" w:cstheme="majorBidi" w:hint="cs"/>
          <w:sz w:val="52"/>
          <w:szCs w:val="52"/>
          <w:rtl/>
          <w:lang w:bidi="ar-LB"/>
        </w:rPr>
        <w:t>عنا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006086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يسهل ضربنا اكثر.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السوريين تعلّموا من تجربتهم 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وازمتهم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هيدي المعادلة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وبعض اللبنانيين بعد ما تعلّموا من كل شي صار فينا.</w:t>
      </w:r>
      <w:r w:rsidR="0000608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A4636F9" w14:textId="33E6BD90" w:rsidR="0052356D" w:rsidRDefault="0052356D" w:rsidP="00757FB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ف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>اذاً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بما يعنينا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القضيّة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صارت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أبعد بكتير من قضيّة حكومة نحنا </w:t>
      </w:r>
      <w:r w:rsidR="00BF31A8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>ساساً مش راغبين نشارك فيها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>وما منعطي الثقة ليلّي بدّو يمدّ اليد على حقوقنا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ويلّي معتبر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هالموقف هو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تعطيل للحكومة وبدّو يانا نعطي الثقة. نحنا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كتيار وطني حرّ 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>عنّا مبادرة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>ما دخل الرئيس فيها،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>/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هيدي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بس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بتعنينا نحنا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بالتيار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B83A15">
        <w:rPr>
          <w:rFonts w:asciiTheme="majorBidi" w:hAnsiTheme="majorBidi" w:cstheme="majorBidi" w:hint="cs"/>
          <w:sz w:val="52"/>
          <w:szCs w:val="52"/>
          <w:rtl/>
          <w:lang w:bidi="ar-LB"/>
        </w:rPr>
        <w:t>نعطي الثقة</w:t>
      </w:r>
      <w:r w:rsidR="0025696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 (للحكومة بمجلس النواب). (وبرجع بقول نحنا ما منعطّل، بيقدروا ياخدوها بلانا).</w:t>
      </w:r>
    </w:p>
    <w:p w14:paraId="12916F92" w14:textId="1E1D63C3" w:rsidR="00757FBB" w:rsidRDefault="00707D17" w:rsidP="00757FB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أوّل شي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رفعوا عدد الوز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راء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18 ل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>ـ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20 وهالشي مش 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ناخذ وز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>ير مسيحي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زيادة 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للرئيس، </w:t>
      </w:r>
      <w:r w:rsidR="00F01BC1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منقبل ياخدوه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زيادة </w:t>
      </w:r>
      <w:r w:rsidR="00F01BC1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المردة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01BC1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 مش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رئيس الحكومة</w:t>
      </w:r>
      <w:r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واحسن اذا ب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رفعو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ا العدد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لـ 22 او 24 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>حترموا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مبدأ الاختصاص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وما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يستلم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وزير واحد وزارتين ما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الن علاقة</w:t>
      </w:r>
      <w:r w:rsidR="00F01BC1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ببعض.</w:t>
      </w:r>
    </w:p>
    <w:p w14:paraId="71D1001D" w14:textId="63158AD3" w:rsidR="00707D17" w:rsidRDefault="00AB7340" w:rsidP="00757FB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ثاني شي، 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بالنسبة للحقائب، نحنا بالتيار</w:t>
      </w:r>
      <w:r w:rsidR="00BF752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اصرار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نا فقط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عدالة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توازن ب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توزيع الحقائب </w:t>
      </w:r>
      <w:r w:rsidR="00757FB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BF752B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</w:t>
      </w:r>
      <w:r w:rsidR="00707D17" w:rsidRPr="00757FBB">
        <w:rPr>
          <w:rFonts w:asciiTheme="majorBidi" w:hAnsiTheme="majorBidi" w:cstheme="majorBidi" w:hint="cs"/>
          <w:sz w:val="52"/>
          <w:szCs w:val="52"/>
          <w:rtl/>
          <w:lang w:bidi="ar-LB"/>
        </w:rPr>
        <w:t>فئاتها.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4497AC6E" w14:textId="48DF1D35" w:rsidR="00707D17" w:rsidRDefault="00AB7340" w:rsidP="001631C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تالت شي،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>بالنسبة للتسمية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بدّنا مبدأ واحد يطبّق على الكل واعتمدوا </w:t>
      </w:r>
      <w:r w:rsidR="00757FB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المبدأ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>يلّي بتريدوه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؛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منقبل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يلّي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يقبل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فيه 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>حزب الله ان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يطبّق عليه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707D1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642DD430" w14:textId="7154D721" w:rsidR="00923EB9" w:rsidRDefault="00644685" w:rsidP="00644685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لمّا بيقول رئيس الحكومة المكلّف انّو تسمية الوزراء السنّة من حقه حصراً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وبياخد من الاشتراكي اسم وزيره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بينطر من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الثنائي الشيعي 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يعطوه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وزراؤه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اذاً بيكون عم يقبل انّو تشكيل الحكومة بيخضع لمبدأ فيدرالية الطوائف والأحزاب، واذا هيدا المبدأ السائد لازم ينطبق على المسيحيين من رئيس الجمهورية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كل كتلة </w:t>
      </w:r>
      <w:r w:rsidR="00BF752B" w:rsidRPr="00F9401F">
        <w:rPr>
          <w:rFonts w:asciiTheme="majorBidi" w:hAnsiTheme="majorBidi" w:cstheme="majorBidi" w:hint="cs"/>
          <w:sz w:val="52"/>
          <w:szCs w:val="52"/>
          <w:u w:val="single"/>
          <w:rtl/>
          <w:lang w:bidi="ar-LB"/>
        </w:rPr>
        <w:t>راغبة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تشارك.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واذا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عم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يطرح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رئيس الحكومة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انّو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صير في اتفاق على اسم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اء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وز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راء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مسيحي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قاعدة 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وزير ملك،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فلا مانع و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لكن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هيدا الشي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يطبّق كذلك على وزراء مسلمين. وهيك كلّ عقدة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بتنوجد او تُفتعَل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بصير حلّها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قاعدة التوازي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بين الجميع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 وهي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ك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بت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حلّ كل المشاكل، و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بت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طلع الحكومة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 </w:t>
      </w:r>
      <w:r w:rsidR="00BF7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عناد على أي 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>مطلب من حدا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نحنا </w:t>
      </w:r>
      <w:r w:rsidR="00CD5FB4">
        <w:rPr>
          <w:rFonts w:asciiTheme="majorBidi" w:hAnsiTheme="majorBidi" w:cstheme="majorBidi" w:hint="cs"/>
          <w:sz w:val="52"/>
          <w:szCs w:val="52"/>
          <w:rtl/>
          <w:lang w:bidi="ar-LB"/>
        </w:rPr>
        <w:t>منقبل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بشو ما بدّكن، المهم العدالة والمساواة</w:t>
      </w:r>
      <w:r w:rsidR="00AB7340">
        <w:rPr>
          <w:rFonts w:asciiTheme="majorBidi" w:hAnsiTheme="majorBidi" w:cstheme="majorBidi" w:hint="cs"/>
          <w:sz w:val="52"/>
          <w:szCs w:val="52"/>
          <w:rtl/>
          <w:lang w:bidi="ar-LB"/>
        </w:rPr>
        <w:t>، ومنعطي ساعتها الثقة.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131E6D1A" w14:textId="52364FA7" w:rsidR="00644685" w:rsidRDefault="00923EB9" w:rsidP="00F9401F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اذا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كمان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بتوافقوا 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>على هيدا الطرح، عنّا طرح ثاني اسهل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وافعل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شيلونا من كل شي الو علاقة بتشكيل الحكومة،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وخدوا الثقة منّا بالمجلس النيابي مقابل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شروطنا بالإصلاح. نحنا يلّي بيهمّنا من هيد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الحكومة هو الإصلاح ومش مشاركتنا فيها. </w:t>
      </w:r>
      <w:r w:rsidR="001631CE"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</w:t>
      </w:r>
      <w:r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عطونا الإصلاح</w:t>
      </w:r>
      <w:r w:rsidR="001631CE"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</w:t>
      </w:r>
      <w:r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خذوا</w:t>
      </w:r>
      <w:r w:rsidR="0067358C"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  <w:r w:rsidRPr="00D0352B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الحكومة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هيدي مقايضة 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عادلة: انتو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1631CE">
        <w:rPr>
          <w:rFonts w:asciiTheme="majorBidi" w:hAnsiTheme="majorBidi" w:cstheme="majorBidi" w:hint="cs"/>
          <w:sz w:val="52"/>
          <w:szCs w:val="52"/>
          <w:rtl/>
          <w:lang w:bidi="ar-LB"/>
        </w:rPr>
        <w:t>تاخدوا يلّي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بيهمّكن ونحنا مناخد يلّي بيهمّنا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امنولنا الإصلاحات ومنقبل.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بس ما بدّنا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وعود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ولا ضمانات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بدّنا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ال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دفع سلف، وهيك منكون عم نرضي كل اللبنانيين لأن الإصلاح هو لكل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اللبنانيين</w:t>
      </w:r>
      <w:r w:rsidR="00D0352B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00178" w:rsidRPr="00D0352B">
        <w:rPr>
          <w:rFonts w:asciiTheme="majorBidi" w:hAnsiTheme="majorBidi" w:cstheme="majorBidi" w:hint="cs"/>
          <w:sz w:val="52"/>
          <w:szCs w:val="52"/>
          <w:rtl/>
          <w:lang w:bidi="ar-LB"/>
        </w:rPr>
        <w:t>(من الشمال للجنوب ومن الشرق للغرب)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وهيك منكون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كمان عم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نرضي المجتمع الدولي بإصلاح وبحكومة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سوا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 شروطنا سهلة وبتتحق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ق بأسبوع واحد</w:t>
      </w:r>
      <w:r w:rsidR="00D0352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قبل تأليف الحكومة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اذا في ارادة سياسية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:</w:t>
      </w:r>
    </w:p>
    <w:p w14:paraId="41E1A374" w14:textId="285C2452" w:rsidR="00923EB9" w:rsidRDefault="00923EB9" w:rsidP="00923EB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1 </w:t>
      </w:r>
      <w:r>
        <w:rPr>
          <w:rFonts w:asciiTheme="majorBidi" w:hAnsiTheme="majorBidi" w:cstheme="majorBidi"/>
          <w:sz w:val="52"/>
          <w:szCs w:val="52"/>
          <w:rtl/>
          <w:lang w:bidi="ar-LB"/>
        </w:rPr>
        <w:t>–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اقرار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قانون الكابيتول كونترول. </w:t>
      </w:r>
      <w:r w:rsidR="00D0352B">
        <w:rPr>
          <w:rFonts w:asciiTheme="majorBidi" w:hAnsiTheme="majorBidi" w:cstheme="majorBidi" w:hint="cs"/>
          <w:sz w:val="52"/>
          <w:szCs w:val="52"/>
          <w:rtl/>
          <w:lang w:bidi="ar-LB"/>
        </w:rPr>
        <w:t>(ضبط التحويلات للخارج).</w:t>
      </w:r>
    </w:p>
    <w:p w14:paraId="37FAE176" w14:textId="16210ADC" w:rsidR="00923EB9" w:rsidRDefault="00923EB9" w:rsidP="00923EB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2 </w:t>
      </w:r>
      <w:r>
        <w:rPr>
          <w:rFonts w:asciiTheme="majorBidi" w:hAnsiTheme="majorBidi" w:cstheme="majorBidi"/>
          <w:sz w:val="52"/>
          <w:szCs w:val="52"/>
          <w:rtl/>
          <w:lang w:bidi="ar-LB"/>
        </w:rPr>
        <w:t>–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اقرار قانون استعادة الأموال المنهوبة والمحوّلة.</w:t>
      </w:r>
    </w:p>
    <w:p w14:paraId="0CAA4CBA" w14:textId="5C7BC038" w:rsidR="00923EB9" w:rsidRDefault="00923EB9" w:rsidP="00923EB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3 </w:t>
      </w:r>
      <w:r>
        <w:rPr>
          <w:rFonts w:asciiTheme="majorBidi" w:hAnsiTheme="majorBidi" w:cstheme="majorBidi"/>
          <w:sz w:val="52"/>
          <w:szCs w:val="52"/>
          <w:rtl/>
          <w:lang w:bidi="ar-LB"/>
        </w:rPr>
        <w:t>–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اقرار قانون كشف حسابات وأملاك القائمين بخدمة عامة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D0352B">
        <w:rPr>
          <w:rFonts w:asciiTheme="majorBidi" w:hAnsiTheme="majorBidi" w:cstheme="majorBidi" w:hint="cs"/>
          <w:sz w:val="52"/>
          <w:szCs w:val="52"/>
          <w:rtl/>
          <w:lang w:bidi="ar-LB"/>
        </w:rPr>
        <w:t>ول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كلّهم موجودين بمجلس النواب ومدروسين</w:t>
      </w:r>
      <w:r w:rsidR="00D0352B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واذا في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قرار سياسي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، بجلسة واحدة بينقروا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وبدّنا خلال نفس الأسبوع، ينعطى امر المباشرة لشركة </w:t>
      </w:r>
      <w:r>
        <w:rPr>
          <w:rFonts w:asciiTheme="majorBidi" w:hAnsiTheme="majorBidi" w:cstheme="majorBidi"/>
          <w:sz w:val="52"/>
          <w:szCs w:val="52"/>
          <w:lang w:bidi="ar-LB"/>
        </w:rPr>
        <w:t>Alvarez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لحتّى 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تبلّش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بالتدقيق الجنائي بمصرف لبنان من دون 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توقف او عودة للوراء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وهيك مع تشكيل الحكومة بتنطلق بالتوازي عمليّة التدقيق بكل الوزارات والإدارات والمجالس.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44DEBD09" w14:textId="4A799BB2" w:rsidR="00F5578B" w:rsidRDefault="00F9401F" w:rsidP="00923EB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(</w:t>
      </w:r>
      <w:r w:rsidR="00923EB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هيدا يلّي </w:t>
      </w:r>
      <w:r w:rsidR="0067358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923EB9">
        <w:rPr>
          <w:rFonts w:asciiTheme="majorBidi" w:hAnsiTheme="majorBidi" w:cstheme="majorBidi" w:hint="cs"/>
          <w:sz w:val="52"/>
          <w:szCs w:val="52"/>
          <w:rtl/>
          <w:lang w:bidi="ar-LB"/>
        </w:rPr>
        <w:t>منريده من الحكومة ومنعطيها الثقة بمجلس النواب</w:t>
      </w:r>
      <w:r w:rsidR="00870A8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دون اي مطلب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بخصوصها</w:t>
      </w:r>
      <w:r w:rsidR="00500178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923EB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DA0DB57" w14:textId="3A6A0D5B" w:rsidR="00BF31A8" w:rsidRDefault="00BF31A8" w:rsidP="00104747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هيك منكون جزأنا المشكلة، شق دستوري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ميثاقي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وشق اصلاحي</w:t>
      </w:r>
      <w:r w:rsidR="00870A8A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وبيصر الحل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اسهل بتفكيكها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ومنكون </w:t>
      </w:r>
      <w:r w:rsidR="00870A8A">
        <w:rPr>
          <w:rFonts w:asciiTheme="majorBidi" w:hAnsiTheme="majorBidi" w:cstheme="majorBidi" w:hint="cs"/>
          <w:sz w:val="52"/>
          <w:szCs w:val="52"/>
          <w:rtl/>
          <w:lang w:bidi="ar-LB"/>
        </w:rPr>
        <w:t>حقّقنا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حكومة واصلاح مع بعض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وبسرعة</w:t>
      </w:r>
      <w:r w:rsidR="00870A8A">
        <w:rPr>
          <w:rFonts w:asciiTheme="majorBidi" w:hAnsiTheme="majorBidi" w:cstheme="majorBidi" w:hint="cs"/>
          <w:sz w:val="52"/>
          <w:szCs w:val="52"/>
          <w:rtl/>
          <w:lang w:bidi="ar-LB"/>
        </w:rPr>
        <w:t>، وفتحنا الباب للميليارات تجينا.</w:t>
      </w:r>
    </w:p>
    <w:p w14:paraId="6BA153D9" w14:textId="1DFB02DF" w:rsidR="00870A8A" w:rsidRDefault="00870A8A" w:rsidP="00870A8A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هيدا الشغل الجد... جاوبونا!</w:t>
      </w:r>
    </w:p>
    <w:p w14:paraId="773C1BE0" w14:textId="58065E41" w:rsidR="00174240" w:rsidRPr="00F9401F" w:rsidRDefault="00174240" w:rsidP="00174240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075AC373" w14:textId="4F731004" w:rsidR="00174240" w:rsidRPr="00174240" w:rsidRDefault="00174240" w:rsidP="00174240">
      <w:pPr>
        <w:bidi/>
        <w:spacing w:after="0" w:line="360" w:lineRule="auto"/>
        <w:ind w:left="54"/>
        <w:rPr>
          <w:rFonts w:asciiTheme="majorBidi" w:hAnsiTheme="majorBidi" w:cstheme="majorBidi"/>
          <w:b/>
          <w:bCs/>
          <w:sz w:val="52"/>
          <w:szCs w:val="52"/>
          <w:u w:val="double"/>
          <w:rtl/>
          <w:lang w:bidi="ar-LB"/>
        </w:rPr>
      </w:pPr>
      <w:r w:rsidRPr="00174240">
        <w:rPr>
          <w:rFonts w:asciiTheme="majorBidi" w:hAnsiTheme="majorBidi" w:cstheme="majorBidi"/>
          <w:b/>
          <w:bCs/>
          <w:sz w:val="52"/>
          <w:szCs w:val="52"/>
          <w:u w:val="double"/>
          <w:lang w:bidi="ar-LB"/>
        </w:rPr>
        <w:t>III</w:t>
      </w:r>
      <w:r w:rsidRPr="00174240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</w:t>
      </w:r>
      <w:r w:rsidRPr="00174240">
        <w:rPr>
          <w:rFonts w:asciiTheme="majorBidi" w:hAnsiTheme="majorBidi" w:cstheme="majorBidi"/>
          <w:b/>
          <w:bCs/>
          <w:sz w:val="52"/>
          <w:szCs w:val="52"/>
          <w:u w:val="double"/>
          <w:rtl/>
          <w:lang w:bidi="ar-LB"/>
        </w:rPr>
        <w:t>–</w:t>
      </w:r>
      <w:r w:rsidRPr="00174240">
        <w:rPr>
          <w:rFonts w:asciiTheme="majorBidi" w:hAnsiTheme="majorBidi" w:cstheme="majorBidi" w:hint="cs"/>
          <w:b/>
          <w:bCs/>
          <w:sz w:val="52"/>
          <w:szCs w:val="52"/>
          <w:u w:val="double"/>
          <w:rtl/>
          <w:lang w:bidi="ar-LB"/>
        </w:rPr>
        <w:t xml:space="preserve"> البرنامج الإنقاذي ورسالة الأمل </w:t>
      </w:r>
    </w:p>
    <w:p w14:paraId="48B0DF74" w14:textId="77777777" w:rsidR="00104747" w:rsidRDefault="00104747" w:rsidP="00104747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رفاقي بالتيار،</w:t>
      </w:r>
    </w:p>
    <w:p w14:paraId="0C3A591A" w14:textId="291A37D5" w:rsidR="00174240" w:rsidRDefault="00870A8A" w:rsidP="00104747">
      <w:pPr>
        <w:bidi/>
        <w:spacing w:after="0" w:line="360" w:lineRule="auto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تعرّضنا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لـ 13 تشرين </w:t>
      </w:r>
      <w:r w:rsidR="00F55B00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قتصادي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كنّا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نبّهنا منو قبل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حصل على شكل حصار مالي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لبنان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من الخارج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وعل شكل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انقلاب علينا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الداخل، بتوجيه </w:t>
      </w:r>
      <w:r w:rsidR="00104747" w:rsidRP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(</w:t>
      </w:r>
      <w:r w:rsidR="00174240" w:rsidRP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حت</w:t>
      </w:r>
      <w:r w:rsidR="00104747" w:rsidRP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174240" w:rsidRP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ى ما قول بأمر</w:t>
      </w:r>
      <w:r w:rsidR="00104747" w:rsidRP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)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من الخارج؛ والاّ ما ك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ان رئيس الحكومة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استقال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فجأة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وشهر سيف العداء ضدّنا.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اليوم عم نعيش مرحلة جديدة من الإنقلاب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علينا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خلال </w:t>
      </w:r>
      <w:r w:rsidR="00BA2E7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تشكيل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الحكومة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لشطبنا من المعادلة بما نمثّل من مشروع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اصلاحي و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استقلالي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وبمن نمثّل كمكوّن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>تأسيسي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ب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يرفض التنازل عن شراكته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الكاملة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ودوره ووجوده... اذاً هيدي معركة وجود</w:t>
      </w:r>
      <w:r w:rsidR="00BA2E7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بالنسبة النا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منّا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معركة و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ز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ير بالطالع او بالنازل! </w:t>
      </w:r>
    </w:p>
    <w:p w14:paraId="427789F8" w14:textId="10B94E94" w:rsidR="00042E37" w:rsidRDefault="00174240" w:rsidP="00174240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وبقلب هيدي المعركة الوجودية، </w:t>
      </w:r>
      <w:r w:rsidR="0010474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قاعدين عم نفكّر ونشتغل 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>بمشاريع بتخلّص البلد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بس 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>هنّ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بدّن ينهار البلد على ايّامنا</w:t>
      </w:r>
      <w:r w:rsidR="00BA2E7F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ويحمّلونا المسؤولية</w:t>
      </w:r>
      <w:r w:rsidR="00BA2E7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النا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دخلكم الرئيس فرنجية، مش على ايّامه بلّشت الحرب بالـ 75، معناه هو مسؤول عنها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>؟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0E6C7817" w14:textId="6610D038" w:rsidR="00C512DA" w:rsidRDefault="00C512DA" w:rsidP="00042E37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والرئيس الجميل مش على ايّامه انهارت الليرة، معناه </w:t>
      </w:r>
      <w:r w:rsidR="00BA2E7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هوّي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وحده المسؤول عن انهيارها؟ </w:t>
      </w:r>
    </w:p>
    <w:p w14:paraId="3D5B20D9" w14:textId="7FD67C6F" w:rsidR="00BA2E7F" w:rsidRDefault="00BA2E7F" w:rsidP="007D6E7E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ماشي، نحنا شغالين وخلّوني اعطي متل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ملف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رفع الدعم.</w:t>
      </w:r>
      <w:r w:rsidR="007D6E7E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144C330D" w14:textId="61D92D14" w:rsidR="00E141CC" w:rsidRDefault="007D6E7E" w:rsidP="00B53C6D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كلّنا منعرف قدّي الدعم اليوم عم يأذي بلدنا.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 الحكومة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المستقيلة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بدّها تقدّم مشروع وبتعتبر 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حالها 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ش</w:t>
      </w:r>
      <w:r w:rsidR="00174240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مسؤولة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؛ </w:t>
      </w:r>
      <w:r w:rsidR="00B63B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ولا رئيس الحكومة المكلّف بدّو يدق بهيدا الملف 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وبيعتبره بيحرق وناطر حكومة تصريف الأعمال تعمل شي فيه قبل ما </w:t>
      </w:r>
      <w:r w:rsidR="00B63B6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هو </w:t>
      </w:r>
      <w:r w:rsidR="00C512DA">
        <w:rPr>
          <w:rFonts w:asciiTheme="majorBidi" w:hAnsiTheme="majorBidi" w:cstheme="majorBidi" w:hint="cs"/>
          <w:sz w:val="52"/>
          <w:szCs w:val="52"/>
          <w:rtl/>
          <w:lang w:bidi="ar-LB"/>
        </w:rPr>
        <w:t>يستلم</w:t>
      </w:r>
      <w:r w:rsidR="00916E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؛  ولا مجلس النواب بدّو يبتّ بهالملف لأن منّو شعبي </w:t>
      </w:r>
      <w:r w:rsidR="00916EDA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ولأن مش شغلته، شغلة الحكومة. طيّ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916EDA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نحنا بالتكتل عندنا </w:t>
      </w:r>
      <w:r w:rsidR="00E141C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طرحنا ومشروعنا وما منخاف نقوله ولو منّو </w:t>
      </w:r>
      <w:r w:rsidR="00E141CC" w:rsidRPr="00B53C6D">
        <w:rPr>
          <w:rFonts w:asciiTheme="majorBidi" w:hAnsiTheme="majorBidi" w:cstheme="majorBidi" w:hint="cs"/>
          <w:sz w:val="52"/>
          <w:szCs w:val="52"/>
          <w:rtl/>
          <w:lang w:bidi="ar-LB"/>
        </w:rPr>
        <w:t>شعبي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28AF3A56" w14:textId="4653D6BD" w:rsidR="00B63B6B" w:rsidRDefault="00E141CC" w:rsidP="00E141C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هيدا الدعم عم يروح قسم كبير منّو خارج الحدود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وللمهربين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ولغير اللبنانيين وللتجار وللميسورين، ولازم يتم رفعه تدريجياً عن بعض السلع كالمحروقات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وفوراً عن بعض السلع كالمواد الغذائية غير الأساسية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؛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لازم يتمّ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استبدال دعم البضائع بدعم المحتاجين من خلال بطاقات تمويل شهري. </w:t>
      </w:r>
    </w:p>
    <w:p w14:paraId="0E453750" w14:textId="4CEBDC53" w:rsidR="00E141CC" w:rsidRDefault="00E141CC" w:rsidP="00E141C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مشروعنا حاضر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بالتفصيل،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ولكن 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>بدّنا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حدا حاضر يناقش</w:t>
      </w:r>
      <w:r w:rsidR="00B53C6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ويبت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!</w:t>
      </w:r>
    </w:p>
    <w:p w14:paraId="467AA2F7" w14:textId="3D9EE097" w:rsidR="00E141CC" w:rsidRDefault="00E141CC" w:rsidP="00E141C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الأمر ذاته بينطبق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على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برنامج النهوض الإقتصادي والمالي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بخلّينا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نطلع من الأزمة بسرعة اذا في ارادة سياسية وتعاون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لتنفيذ كتير أمور </w:t>
      </w:r>
      <w:r w:rsid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مهمّة ونتائجها سريعة:</w:t>
      </w:r>
    </w:p>
    <w:p w14:paraId="2A2A10C3" w14:textId="55C335DA" w:rsidR="00E141CC" w:rsidRDefault="008F5D49" w:rsidP="00E141C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مثلاً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لبنان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لازم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عمل </w:t>
      </w:r>
      <w:r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اجراء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يسم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ح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له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ما يدفع ما يسمّى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"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بالديون الجائرة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"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يلّي انفرضت عليه بسياسات معروف ان</w:t>
      </w:r>
      <w:r w:rsidR="008E2F54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ّو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بلد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متل بلدنا </w:t>
      </w:r>
      <w:r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ما بيقدر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تحمّلها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بسبب فساد دولته وتواط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>ؤ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قطاعه المصرفي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ومصرفه المركزي. 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يدا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1) مبدأ دولي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2) </w:t>
      </w:r>
      <w:r w:rsidR="00F42A38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في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سوابق 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دول 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بالعالم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انحذفت ديونها الجائرة</w:t>
      </w:r>
      <w:r w:rsidR="00611197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 3) 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>تنطبق شروط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هالمبدأ</w:t>
      </w:r>
      <w:r w:rsidR="00E141CC" w:rsidRPr="00611197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لبنان.</w:t>
      </w:r>
    </w:p>
    <w:p w14:paraId="240A5B6E" w14:textId="7B65BDAF" w:rsidR="008E2F54" w:rsidRDefault="00AF67EB" w:rsidP="0079433C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متل تاني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عادة 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موال المودعين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ولو على فترة طويلة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: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ما في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حل الاّ من خلال حصول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المودعين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سهم بشركة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بت</w:t>
      </w:r>
      <w:r w:rsidR="00F42A38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سس</w:t>
      </w:r>
      <w:r w:rsidR="00F42A38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ها الدولة وبيساهموا فيها مستثمرين ومنتشرين لبنانيين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تملك و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تدير مؤقتاً 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صول الدولة بشكل مربح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ي</w:t>
      </w:r>
      <w:r w:rsidR="00F42A38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مّن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 جهة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الخدمة السوية والعادلة لكل المواطنين وبنفس الوقت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يعيد، من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خلال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الأرباح، أموال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المودعين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تدريجياً. </w:t>
      </w:r>
    </w:p>
    <w:p w14:paraId="1D9B5773" w14:textId="6D0F87C9" w:rsidR="0038077B" w:rsidRDefault="0079433C" w:rsidP="008E2F5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الدولة غنية </w:t>
      </w:r>
      <w:r w:rsidR="008F5D49">
        <w:rPr>
          <w:rFonts w:asciiTheme="majorBidi" w:hAnsiTheme="majorBidi" w:cstheme="majorBidi" w:hint="cs"/>
          <w:sz w:val="52"/>
          <w:szCs w:val="52"/>
          <w:rtl/>
          <w:lang w:bidi="ar-LB"/>
        </w:rPr>
        <w:t>وعندها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كثير من الأملاك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والثروات والمقدّرات يلّي لازم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="00F42A38">
        <w:rPr>
          <w:rFonts w:asciiTheme="majorBidi" w:hAnsiTheme="majorBidi" w:cstheme="majorBidi" w:hint="cs"/>
          <w:sz w:val="52"/>
          <w:szCs w:val="52"/>
          <w:rtl/>
          <w:lang w:bidi="ar-LB"/>
        </w:rPr>
        <w:t>لإ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ستفادة منها،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وهي حجّ خلاصنا لعودة ا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لإ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ستثمار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لبلد وضخ الأموال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في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ه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؛ كمان هون عندنا مشروع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طر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ح للنقاش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</w:p>
    <w:p w14:paraId="7382905C" w14:textId="7FD15AF5" w:rsidR="008E2F54" w:rsidRPr="00094ED6" w:rsidRDefault="0079433C" w:rsidP="0038077B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094ED6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</w:t>
      </w:r>
    </w:p>
    <w:p w14:paraId="56E929E0" w14:textId="1BCC3B7E" w:rsidR="000B4146" w:rsidRDefault="0038077B" w:rsidP="00AA4622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امّا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مستوى تصغير حجم الدولة، لا حلّ لمعضلة الدين العام من دون وقف الهدر بإدا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را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ت الدولة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تقدّمنا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بتكتل لبنان القوي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باقتراح قانون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9401F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إ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نشاء وزارة التخطيط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B12A42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تقوم من جهة 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 xml:space="preserve">بجمع كل ادارات ومؤسسات الدولة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مكان واحد من 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أ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جل حسن التخطيط، ومن جهة ثانية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تؤدّي 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تسكير مزاريب الهدر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مجلس الإنماء والإع</w:t>
      </w:r>
      <w:r w:rsidR="000B4146">
        <w:rPr>
          <w:rFonts w:asciiTheme="majorBidi" w:hAnsiTheme="majorBidi" w:cstheme="majorBidi" w:hint="cs"/>
          <w:sz w:val="52"/>
          <w:szCs w:val="52"/>
          <w:rtl/>
          <w:lang w:bidi="ar-LB"/>
        </w:rPr>
        <w:t>م</w:t>
      </w:r>
      <w:r w:rsidR="0079433C">
        <w:rPr>
          <w:rFonts w:asciiTheme="majorBidi" w:hAnsiTheme="majorBidi" w:cstheme="majorBidi" w:hint="cs"/>
          <w:sz w:val="52"/>
          <w:szCs w:val="52"/>
          <w:rtl/>
          <w:lang w:bidi="ar-LB"/>
        </w:rPr>
        <w:t>ار والهيئة العليا للإغاثة ومجلس الجنوب وصندوق المهجرين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وغيرهم</w:t>
      </w:r>
      <w:r w:rsidR="000B4146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AA462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//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بعد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ما اجا</w:t>
      </w:r>
      <w:r w:rsidR="000B414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الوقت له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يك</w:t>
      </w:r>
      <w:r w:rsidR="000B414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قرار؟ </w:t>
      </w:r>
    </w:p>
    <w:p w14:paraId="05130F0B" w14:textId="77777777" w:rsidR="00B12A42" w:rsidRPr="00B12A42" w:rsidRDefault="00B12A42" w:rsidP="00B12A42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57359209" w14:textId="00D22120" w:rsidR="000B4146" w:rsidRPr="00B12A42" w:rsidRDefault="000B4146" w:rsidP="000B4146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يبقى الموضوع الأهم وهو </w:t>
      </w:r>
      <w:r w:rsidR="0038077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تطوير 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نظامنا السياسي </w:t>
      </w:r>
      <w:r w:rsidR="0038077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المكربج وبيستحّق</w:t>
      </w:r>
      <w:r w:rsidR="00E02FC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نبلّش 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حوار عقلاني</w:t>
      </w:r>
      <w:r w:rsidR="0038077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حوله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. نحن</w:t>
      </w:r>
      <w:r w:rsidR="00F42A38">
        <w:rPr>
          <w:rFonts w:asciiTheme="majorBidi" w:hAnsiTheme="majorBidi" w:cstheme="majorBidi" w:hint="cs"/>
          <w:sz w:val="52"/>
          <w:szCs w:val="52"/>
          <w:rtl/>
          <w:lang w:bidi="ar-LB"/>
        </w:rPr>
        <w:t>ا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E02FC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كمان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هون </w:t>
      </w:r>
      <w:r w:rsidR="00E02FC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عنّا</w:t>
      </w:r>
      <w:r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F55B00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مشروعنا الكامل </w:t>
      </w:r>
      <w:r w:rsidR="0038077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بركيزتين:</w:t>
      </w:r>
      <w:r w:rsidR="00F55B00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الدولة المدنية واللامركزية </w:t>
      </w:r>
      <w:r w:rsidR="0038077B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الموسّعة</w:t>
      </w:r>
      <w:r w:rsidR="00F55B00" w:rsidRP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  <w:r w:rsidR="00E02FCB" w:rsidRPr="00B12A4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مش هيدا</w:t>
      </w:r>
      <w:r w:rsidR="00F55B00" w:rsidRPr="00B12A4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الطائف؟ </w:t>
      </w:r>
      <w:r w:rsidR="00F55B00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لمتى الانتظار؟ </w:t>
      </w:r>
      <w:r w:rsidR="00E02FCB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لحتّى نشوف</w:t>
      </w:r>
      <w:r w:rsidR="00F55B00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الناس </w:t>
      </w:r>
      <w:r w:rsidR="00E02FCB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عم </w:t>
      </w:r>
      <w:r w:rsidR="00F55B00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تتصارع بزنودها بالشارع</w:t>
      </w:r>
      <w:r w:rsidR="00E02FCB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؟ </w:t>
      </w:r>
      <w:r w:rsidR="00F55B00" w:rsidRPr="00F14A06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  <w:r w:rsidR="00F55B00" w:rsidRPr="00B12A4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تعوا نتصارع بالأفكار </w:t>
      </w:r>
      <w:r w:rsidR="0038077B" w:rsidRPr="00B12A4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حول</w:t>
      </w:r>
      <w:r w:rsidR="00F55B00" w:rsidRPr="00B12A42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الطاولة. </w:t>
      </w:r>
    </w:p>
    <w:p w14:paraId="72384DEA" w14:textId="75120C88" w:rsidR="00F55B00" w:rsidRPr="00094ED6" w:rsidRDefault="00F55B00" w:rsidP="00F55B00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5077A76E" w14:textId="0AD87C8D" w:rsidR="00F55B00" w:rsidRDefault="00F55B00" w:rsidP="00F55B00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اهلي ورفافي بالتيار، </w:t>
      </w:r>
    </w:p>
    <w:p w14:paraId="2E2EE63F" w14:textId="1917B390" w:rsidR="00F55B00" w:rsidRDefault="00F55B00" w:rsidP="0038077B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رغم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كل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يلّي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عم يصير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، حاملين الأمل بلبنان يل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ّ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ي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منحلم فيه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تطوّرات المنطقة، ولو بعد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مخاض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وخضّات</w:t>
      </w:r>
      <w:r w:rsidR="00B12A42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F14A06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جايي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لصالح استقرار البلد والحفاظ عليه. لبنان المقيم تعبان</w:t>
      </w:r>
      <w:r w:rsidR="00F14A06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ولكن لبنان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المنتشر، يلّي ول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و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عم يزيد، ولكن عم تزيد قدرته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على مساعدة المقيمين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بالرغم من الأزمة الاقتصادية العالمية؛ ولازم نعرف كيف نستنفره للإستثمار و</w:t>
      </w:r>
      <w:r w:rsidR="00F14A06">
        <w:rPr>
          <w:rFonts w:asciiTheme="majorBidi" w:hAnsiTheme="majorBidi" w:cstheme="majorBidi" w:hint="cs"/>
          <w:sz w:val="52"/>
          <w:szCs w:val="52"/>
          <w:rtl/>
          <w:lang w:bidi="ar-LB"/>
        </w:rPr>
        <w:t>ل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لمساعدة </w:t>
      </w:r>
      <w:r w:rsidR="00E02FCB">
        <w:rPr>
          <w:rFonts w:asciiTheme="majorBidi" w:hAnsiTheme="majorBidi" w:cstheme="majorBidi" w:hint="cs"/>
          <w:sz w:val="52"/>
          <w:szCs w:val="52"/>
          <w:rtl/>
          <w:lang w:bidi="ar-LB"/>
        </w:rPr>
        <w:t>ب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تطوير المشاريع ا</w:t>
      </w:r>
      <w:r w:rsidR="008E2F54">
        <w:rPr>
          <w:rFonts w:asciiTheme="majorBidi" w:hAnsiTheme="majorBidi" w:cstheme="majorBidi" w:hint="cs"/>
          <w:sz w:val="52"/>
          <w:szCs w:val="52"/>
          <w:rtl/>
          <w:lang w:bidi="ar-LB"/>
        </w:rPr>
        <w:t>لإ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نتاجية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بالبلد. </w:t>
      </w:r>
    </w:p>
    <w:p w14:paraId="1F2A62AD" w14:textId="77777777" w:rsidR="003D6599" w:rsidRPr="00094ED6" w:rsidRDefault="003D6599" w:rsidP="003D6599">
      <w:pPr>
        <w:bidi/>
        <w:spacing w:after="0" w:line="360" w:lineRule="auto"/>
        <w:ind w:left="54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7B5AD8EA" w14:textId="458A55A3" w:rsidR="008E2F54" w:rsidRDefault="00F55B00" w:rsidP="00F55B00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كلّنا </w:t>
      </w:r>
      <w:r w:rsidR="0038077B">
        <w:rPr>
          <w:rFonts w:asciiTheme="majorBidi" w:hAnsiTheme="majorBidi" w:cstheme="majorBidi" w:hint="cs"/>
          <w:sz w:val="52"/>
          <w:szCs w:val="52"/>
          <w:rtl/>
          <w:lang w:bidi="ar-LB"/>
        </w:rPr>
        <w:t>ثقة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، ورسالة البابا الأخيرة للبنان بتدلّ على وجود </w:t>
      </w:r>
      <w:r w:rsidR="00B12A42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بعض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الوعي الدولي لأهمية دور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ورسالت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نا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بالمنطقة. </w:t>
      </w:r>
      <w:r w:rsidRPr="00B12A42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نحنا حاملين هالرسالة ونح</w:t>
      </w:r>
      <w:r w:rsidR="003D6599" w:rsidRPr="00B12A42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ن</w:t>
      </w:r>
      <w:r w:rsidRPr="00B12A42">
        <w:rPr>
          <w:rFonts w:asciiTheme="majorBidi" w:hAnsiTheme="majorBidi" w:cstheme="majorBidi" w:hint="cs"/>
          <w:color w:val="FF0000"/>
          <w:sz w:val="52"/>
          <w:szCs w:val="52"/>
          <w:u w:val="single"/>
          <w:rtl/>
          <w:lang w:bidi="ar-LB"/>
        </w:rPr>
        <w:t>ا حرّاس التوازن والشراكة بالبلد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. ولو كنا لوحدنا عم ندفع الثمن، انما هيدا الثمن مقابله خلاص لبنان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وحماية وجوده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. </w:t>
      </w:r>
    </w:p>
    <w:p w14:paraId="55EFBB2D" w14:textId="77777777" w:rsidR="00F42A38" w:rsidRPr="00094ED6" w:rsidRDefault="00F42A38" w:rsidP="00F42A38">
      <w:pPr>
        <w:bidi/>
        <w:spacing w:after="0" w:line="360" w:lineRule="auto"/>
        <w:ind w:left="54"/>
        <w:rPr>
          <w:rFonts w:asciiTheme="majorBidi" w:hAnsiTheme="majorBidi" w:cstheme="majorBidi"/>
          <w:rtl/>
          <w:lang w:bidi="ar-LB"/>
        </w:rPr>
      </w:pPr>
    </w:p>
    <w:p w14:paraId="5212D077" w14:textId="7BAF2533" w:rsidR="003D6599" w:rsidRDefault="00DE385D" w:rsidP="003D6599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رفاقي، </w:t>
      </w:r>
    </w:p>
    <w:p w14:paraId="1717D3A3" w14:textId="77777777" w:rsidR="001742ED" w:rsidRDefault="00F55B00" w:rsidP="008E2F5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نحنا 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بالتيار اجتماعاتنا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الكترونياً 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مفتوحة على مدى النهار، وعم نناقش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  <w:r w:rsidR="001742E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بإطار الورشة الداخلية القايمين فيها، </w:t>
      </w: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>بكل المواضيع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السياسية والتنظيمية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وعم نعمل مراجعة لنشوف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وين اخطأنا 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lastRenderedPageBreak/>
        <w:t>ووين صبنا</w:t>
      </w:r>
      <w:r w:rsidR="001742ED">
        <w:rPr>
          <w:rFonts w:asciiTheme="majorBidi" w:hAnsiTheme="majorBidi" w:cstheme="majorBidi" w:hint="cs"/>
          <w:sz w:val="52"/>
          <w:szCs w:val="52"/>
          <w:rtl/>
          <w:lang w:bidi="ar-LB"/>
        </w:rPr>
        <w:t>،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ونشوف كيف بدّنا نطوّر 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حالنا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لنواكب المرحلة ونتأقلم مع تطوّرات</w:t>
      </w:r>
      <w:r w:rsidR="00DE385D">
        <w:rPr>
          <w:rFonts w:asciiTheme="majorBidi" w:hAnsiTheme="majorBidi" w:cstheme="majorBidi" w:hint="cs"/>
          <w:sz w:val="52"/>
          <w:szCs w:val="52"/>
          <w:rtl/>
          <w:lang w:bidi="ar-LB"/>
        </w:rPr>
        <w:t>ها</w:t>
      </w:r>
      <w:r w:rsidR="001742ED">
        <w:rPr>
          <w:rFonts w:asciiTheme="majorBidi" w:hAnsiTheme="majorBidi" w:cstheme="majorBidi" w:hint="cs"/>
          <w:sz w:val="52"/>
          <w:szCs w:val="52"/>
          <w:rtl/>
          <w:lang w:bidi="ar-LB"/>
        </w:rPr>
        <w:t>.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5B66AF7A" w14:textId="0B21533A" w:rsidR="001742ED" w:rsidRDefault="001742ED" w:rsidP="001742ED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منلتقي انشا الله كلّنا الكترونياً بـ 14 آذار بمؤتمرنا السنوي لنختتم هالورشة ونعلن نتائجها. </w:t>
      </w:r>
    </w:p>
    <w:p w14:paraId="29B54B3F" w14:textId="2616A95C" w:rsidR="00F55B00" w:rsidRDefault="00DE385D" w:rsidP="001742ED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  <w:r w:rsidRPr="001742E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ونبقى</w:t>
      </w:r>
      <w:r w:rsidR="003D6599" w:rsidRPr="001742E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دايماً صامدين وامينين لرسالتنا</w:t>
      </w:r>
      <w:r w:rsidRPr="001742E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وقضيّتنا</w:t>
      </w:r>
      <w:r w:rsidR="003D6599" w:rsidRPr="001742E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>.</w:t>
      </w:r>
      <w:r w:rsidR="00F55B00" w:rsidRPr="001742ED">
        <w:rPr>
          <w:rFonts w:asciiTheme="majorBidi" w:hAnsiTheme="majorBidi" w:cstheme="majorBidi" w:hint="cs"/>
          <w:color w:val="FF0000"/>
          <w:sz w:val="52"/>
          <w:szCs w:val="52"/>
          <w:rtl/>
          <w:lang w:bidi="ar-LB"/>
        </w:rPr>
        <w:t xml:space="preserve"> </w:t>
      </w:r>
    </w:p>
    <w:p w14:paraId="4E6BFF0B" w14:textId="77777777" w:rsidR="001742ED" w:rsidRPr="001742ED" w:rsidRDefault="001742ED" w:rsidP="001742ED">
      <w:pPr>
        <w:bidi/>
        <w:spacing w:after="0" w:line="360" w:lineRule="auto"/>
        <w:ind w:left="54"/>
        <w:rPr>
          <w:rFonts w:asciiTheme="majorBidi" w:hAnsiTheme="majorBidi" w:cstheme="majorBidi"/>
          <w:color w:val="FF0000"/>
          <w:sz w:val="52"/>
          <w:szCs w:val="52"/>
          <w:rtl/>
          <w:lang w:bidi="ar-LB"/>
        </w:rPr>
      </w:pPr>
    </w:p>
    <w:p w14:paraId="6C2694B1" w14:textId="77777777" w:rsidR="001742ED" w:rsidRDefault="00F55B00" w:rsidP="001742ED">
      <w:pPr>
        <w:bidi/>
        <w:spacing w:after="0" w:line="360" w:lineRule="auto"/>
        <w:ind w:left="54"/>
        <w:jc w:val="right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بشوفكم </w:t>
      </w:r>
      <w:r w:rsidR="001742ED">
        <w:rPr>
          <w:rFonts w:asciiTheme="majorBidi" w:hAnsiTheme="majorBidi" w:cstheme="majorBidi" w:hint="cs"/>
          <w:sz w:val="52"/>
          <w:szCs w:val="52"/>
          <w:rtl/>
          <w:lang w:bidi="ar-LB"/>
        </w:rPr>
        <w:t>كلّكم بـ 14 آذار ومنحكي اللازم.</w:t>
      </w:r>
      <w:r w:rsidR="003D6599"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 </w:t>
      </w:r>
    </w:p>
    <w:p w14:paraId="26F05930" w14:textId="1F233E38" w:rsidR="00F55B00" w:rsidRDefault="00F55B00" w:rsidP="001742ED">
      <w:pPr>
        <w:bidi/>
        <w:spacing w:after="0" w:line="360" w:lineRule="auto"/>
        <w:ind w:left="5094" w:firstLine="666"/>
        <w:rPr>
          <w:rFonts w:asciiTheme="majorBidi" w:hAnsiTheme="majorBidi" w:cstheme="majorBidi"/>
          <w:sz w:val="52"/>
          <w:szCs w:val="52"/>
          <w:rtl/>
          <w:lang w:bidi="ar-LB"/>
        </w:rPr>
      </w:pPr>
      <w:r>
        <w:rPr>
          <w:rFonts w:asciiTheme="majorBidi" w:hAnsiTheme="majorBidi" w:cstheme="majorBidi" w:hint="cs"/>
          <w:sz w:val="52"/>
          <w:szCs w:val="52"/>
          <w:rtl/>
          <w:lang w:bidi="ar-LB"/>
        </w:rPr>
        <w:t xml:space="preserve">الى اللقاء </w:t>
      </w:r>
    </w:p>
    <w:p w14:paraId="4A5463B4" w14:textId="2281D0FA" w:rsidR="00CD5FB4" w:rsidRDefault="00CD5FB4" w:rsidP="00CD5FB4">
      <w:pPr>
        <w:bidi/>
        <w:spacing w:after="0" w:line="360" w:lineRule="auto"/>
        <w:ind w:left="54"/>
        <w:rPr>
          <w:rFonts w:asciiTheme="majorBidi" w:hAnsiTheme="majorBidi" w:cstheme="majorBidi"/>
          <w:sz w:val="52"/>
          <w:szCs w:val="52"/>
          <w:rtl/>
          <w:lang w:bidi="ar-LB"/>
        </w:rPr>
      </w:pPr>
    </w:p>
    <w:p w14:paraId="344CFCE3" w14:textId="04297901" w:rsidR="006F6BA6" w:rsidRDefault="006F6BA6" w:rsidP="006F6BA6">
      <w:pPr>
        <w:tabs>
          <w:tab w:val="left" w:pos="9084"/>
        </w:tabs>
        <w:bidi/>
        <w:spacing w:after="0" w:line="360" w:lineRule="auto"/>
        <w:rPr>
          <w:rFonts w:asciiTheme="majorBidi" w:hAnsiTheme="majorBidi" w:cstheme="majorBidi"/>
          <w:b/>
          <w:bCs/>
          <w:sz w:val="52"/>
          <w:szCs w:val="52"/>
          <w:u w:val="double"/>
          <w:lang w:bidi="ar-LB"/>
        </w:rPr>
      </w:pPr>
    </w:p>
    <w:sectPr w:rsidR="006F6BA6" w:rsidSect="00BE0131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5BFF" w14:textId="77777777" w:rsidR="00CB331D" w:rsidRDefault="00CB331D" w:rsidP="00CA71F0">
      <w:pPr>
        <w:spacing w:after="0" w:line="240" w:lineRule="auto"/>
      </w:pPr>
      <w:r>
        <w:separator/>
      </w:r>
    </w:p>
  </w:endnote>
  <w:endnote w:type="continuationSeparator" w:id="0">
    <w:p w14:paraId="3C4805DC" w14:textId="77777777" w:rsidR="00CB331D" w:rsidRDefault="00CB331D" w:rsidP="00CA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1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F59A3" w14:textId="194B37A1" w:rsidR="00520AB4" w:rsidRDefault="00520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8E2A9" w14:textId="77777777" w:rsidR="00520AB4" w:rsidRDefault="0052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BC9E" w14:textId="77777777" w:rsidR="00CB331D" w:rsidRDefault="00CB331D" w:rsidP="00CA71F0">
      <w:pPr>
        <w:spacing w:after="0" w:line="240" w:lineRule="auto"/>
      </w:pPr>
      <w:r>
        <w:separator/>
      </w:r>
    </w:p>
  </w:footnote>
  <w:footnote w:type="continuationSeparator" w:id="0">
    <w:p w14:paraId="2C7DF4D5" w14:textId="77777777" w:rsidR="00CB331D" w:rsidRDefault="00CB331D" w:rsidP="00CA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507"/>
    <w:multiLevelType w:val="hybridMultilevel"/>
    <w:tmpl w:val="E0A8134C"/>
    <w:lvl w:ilvl="0" w:tplc="BF8AB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E92"/>
    <w:multiLevelType w:val="hybridMultilevel"/>
    <w:tmpl w:val="E466A916"/>
    <w:lvl w:ilvl="0" w:tplc="0A4418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26"/>
    <w:multiLevelType w:val="hybridMultilevel"/>
    <w:tmpl w:val="E39EA89A"/>
    <w:lvl w:ilvl="0" w:tplc="712E8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6A6D"/>
    <w:multiLevelType w:val="hybridMultilevel"/>
    <w:tmpl w:val="C324BF8E"/>
    <w:lvl w:ilvl="0" w:tplc="3B5C8F88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 w15:restartNumberingAfterBreak="0">
    <w:nsid w:val="20423893"/>
    <w:multiLevelType w:val="hybridMultilevel"/>
    <w:tmpl w:val="E4BA74F4"/>
    <w:lvl w:ilvl="0" w:tplc="7B3AC7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CD3"/>
    <w:multiLevelType w:val="hybridMultilevel"/>
    <w:tmpl w:val="75B88C5A"/>
    <w:lvl w:ilvl="0" w:tplc="0AA26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0BB5"/>
    <w:multiLevelType w:val="hybridMultilevel"/>
    <w:tmpl w:val="9EB2BECE"/>
    <w:lvl w:ilvl="0" w:tplc="72966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72D"/>
    <w:multiLevelType w:val="hybridMultilevel"/>
    <w:tmpl w:val="40D8FDC4"/>
    <w:lvl w:ilvl="0" w:tplc="611285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DCB"/>
    <w:multiLevelType w:val="hybridMultilevel"/>
    <w:tmpl w:val="81E0D8D2"/>
    <w:lvl w:ilvl="0" w:tplc="A8C4E674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671"/>
    <w:multiLevelType w:val="hybridMultilevel"/>
    <w:tmpl w:val="AE7AF7EC"/>
    <w:lvl w:ilvl="0" w:tplc="7520DDD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219F"/>
    <w:multiLevelType w:val="hybridMultilevel"/>
    <w:tmpl w:val="8696BA40"/>
    <w:lvl w:ilvl="0" w:tplc="4740C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6B0D"/>
    <w:multiLevelType w:val="hybridMultilevel"/>
    <w:tmpl w:val="1E12F27A"/>
    <w:lvl w:ilvl="0" w:tplc="946A1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F0CB8"/>
    <w:multiLevelType w:val="hybridMultilevel"/>
    <w:tmpl w:val="48508FEC"/>
    <w:lvl w:ilvl="0" w:tplc="C05624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234E"/>
    <w:multiLevelType w:val="hybridMultilevel"/>
    <w:tmpl w:val="BA76DAA0"/>
    <w:lvl w:ilvl="0" w:tplc="7826BF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21C7E"/>
    <w:multiLevelType w:val="hybridMultilevel"/>
    <w:tmpl w:val="D33E96E8"/>
    <w:lvl w:ilvl="0" w:tplc="94E6D2F0">
      <w:start w:val="2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7DC713BC"/>
    <w:multiLevelType w:val="hybridMultilevel"/>
    <w:tmpl w:val="0F8E374E"/>
    <w:lvl w:ilvl="0" w:tplc="C096F694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6" w15:restartNumberingAfterBreak="0">
    <w:nsid w:val="7F6522FA"/>
    <w:multiLevelType w:val="hybridMultilevel"/>
    <w:tmpl w:val="907C5910"/>
    <w:lvl w:ilvl="0" w:tplc="A7D66F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C"/>
    <w:rsid w:val="00006086"/>
    <w:rsid w:val="00007961"/>
    <w:rsid w:val="00007EF5"/>
    <w:rsid w:val="00017E2D"/>
    <w:rsid w:val="000208E9"/>
    <w:rsid w:val="000251C4"/>
    <w:rsid w:val="000259AB"/>
    <w:rsid w:val="00026E2F"/>
    <w:rsid w:val="00034170"/>
    <w:rsid w:val="00042E37"/>
    <w:rsid w:val="00044067"/>
    <w:rsid w:val="00044711"/>
    <w:rsid w:val="00051D1E"/>
    <w:rsid w:val="00055244"/>
    <w:rsid w:val="00055255"/>
    <w:rsid w:val="0005738C"/>
    <w:rsid w:val="0006063D"/>
    <w:rsid w:val="00062004"/>
    <w:rsid w:val="000643FC"/>
    <w:rsid w:val="00064CDD"/>
    <w:rsid w:val="00066CF0"/>
    <w:rsid w:val="00070ABF"/>
    <w:rsid w:val="00071236"/>
    <w:rsid w:val="00072DCD"/>
    <w:rsid w:val="00073055"/>
    <w:rsid w:val="000731B1"/>
    <w:rsid w:val="000735AB"/>
    <w:rsid w:val="00073A86"/>
    <w:rsid w:val="000800FA"/>
    <w:rsid w:val="00081A6D"/>
    <w:rsid w:val="000831B4"/>
    <w:rsid w:val="00087728"/>
    <w:rsid w:val="0009293F"/>
    <w:rsid w:val="00094C39"/>
    <w:rsid w:val="00094ED6"/>
    <w:rsid w:val="000966DB"/>
    <w:rsid w:val="000A07AF"/>
    <w:rsid w:val="000A488F"/>
    <w:rsid w:val="000A4AE6"/>
    <w:rsid w:val="000B0E26"/>
    <w:rsid w:val="000B4146"/>
    <w:rsid w:val="000B4496"/>
    <w:rsid w:val="000B60FF"/>
    <w:rsid w:val="000C179B"/>
    <w:rsid w:val="000C4F44"/>
    <w:rsid w:val="000C5E4B"/>
    <w:rsid w:val="000C5F0C"/>
    <w:rsid w:val="000C6AC8"/>
    <w:rsid w:val="000D398A"/>
    <w:rsid w:val="000E0A2A"/>
    <w:rsid w:val="000E2D17"/>
    <w:rsid w:val="000E5B2D"/>
    <w:rsid w:val="000E709E"/>
    <w:rsid w:val="000E71D6"/>
    <w:rsid w:val="000F0305"/>
    <w:rsid w:val="000F1C26"/>
    <w:rsid w:val="000F358E"/>
    <w:rsid w:val="000F5A4E"/>
    <w:rsid w:val="000F5C9D"/>
    <w:rsid w:val="001006A0"/>
    <w:rsid w:val="00103A72"/>
    <w:rsid w:val="001040EE"/>
    <w:rsid w:val="00104747"/>
    <w:rsid w:val="001049F1"/>
    <w:rsid w:val="0010525F"/>
    <w:rsid w:val="0011539B"/>
    <w:rsid w:val="00117882"/>
    <w:rsid w:val="00120173"/>
    <w:rsid w:val="00121A36"/>
    <w:rsid w:val="001242F1"/>
    <w:rsid w:val="0012431A"/>
    <w:rsid w:val="001270B3"/>
    <w:rsid w:val="00132021"/>
    <w:rsid w:val="00134B77"/>
    <w:rsid w:val="00136472"/>
    <w:rsid w:val="001364FF"/>
    <w:rsid w:val="001375C5"/>
    <w:rsid w:val="00137DA6"/>
    <w:rsid w:val="00141A06"/>
    <w:rsid w:val="00143435"/>
    <w:rsid w:val="0014504B"/>
    <w:rsid w:val="00145F39"/>
    <w:rsid w:val="00146A50"/>
    <w:rsid w:val="00146E3C"/>
    <w:rsid w:val="00151D89"/>
    <w:rsid w:val="001532A0"/>
    <w:rsid w:val="00153A69"/>
    <w:rsid w:val="00154F35"/>
    <w:rsid w:val="00161ADC"/>
    <w:rsid w:val="00162937"/>
    <w:rsid w:val="001631CE"/>
    <w:rsid w:val="00165A23"/>
    <w:rsid w:val="001735D6"/>
    <w:rsid w:val="00173E77"/>
    <w:rsid w:val="00174240"/>
    <w:rsid w:val="001742ED"/>
    <w:rsid w:val="001771C8"/>
    <w:rsid w:val="00183484"/>
    <w:rsid w:val="00185003"/>
    <w:rsid w:val="00186F50"/>
    <w:rsid w:val="00192844"/>
    <w:rsid w:val="001931F5"/>
    <w:rsid w:val="00197E8D"/>
    <w:rsid w:val="001A124D"/>
    <w:rsid w:val="001A2F0A"/>
    <w:rsid w:val="001A31F7"/>
    <w:rsid w:val="001A6070"/>
    <w:rsid w:val="001B042A"/>
    <w:rsid w:val="001B3DC9"/>
    <w:rsid w:val="001B55D9"/>
    <w:rsid w:val="001B751D"/>
    <w:rsid w:val="001B7DC7"/>
    <w:rsid w:val="001C3B65"/>
    <w:rsid w:val="001C40D6"/>
    <w:rsid w:val="001C477C"/>
    <w:rsid w:val="001C4FDE"/>
    <w:rsid w:val="001D3429"/>
    <w:rsid w:val="001D44AD"/>
    <w:rsid w:val="001D5BB1"/>
    <w:rsid w:val="001D6FCD"/>
    <w:rsid w:val="001D756B"/>
    <w:rsid w:val="001E5FB9"/>
    <w:rsid w:val="001E6D9B"/>
    <w:rsid w:val="001F0046"/>
    <w:rsid w:val="001F1B9E"/>
    <w:rsid w:val="001F2DF3"/>
    <w:rsid w:val="001F39D6"/>
    <w:rsid w:val="001F4D9D"/>
    <w:rsid w:val="001F7CA4"/>
    <w:rsid w:val="001F7DA8"/>
    <w:rsid w:val="00203362"/>
    <w:rsid w:val="002034D3"/>
    <w:rsid w:val="00207483"/>
    <w:rsid w:val="00210547"/>
    <w:rsid w:val="00210DCA"/>
    <w:rsid w:val="00212034"/>
    <w:rsid w:val="00214088"/>
    <w:rsid w:val="00215651"/>
    <w:rsid w:val="00216C28"/>
    <w:rsid w:val="00223052"/>
    <w:rsid w:val="00227B4F"/>
    <w:rsid w:val="00227BC7"/>
    <w:rsid w:val="002300D1"/>
    <w:rsid w:val="002352E9"/>
    <w:rsid w:val="00236BCD"/>
    <w:rsid w:val="00237753"/>
    <w:rsid w:val="002419CD"/>
    <w:rsid w:val="002424A4"/>
    <w:rsid w:val="00242538"/>
    <w:rsid w:val="00243993"/>
    <w:rsid w:val="00244696"/>
    <w:rsid w:val="002457CC"/>
    <w:rsid w:val="00246679"/>
    <w:rsid w:val="00247954"/>
    <w:rsid w:val="002503B7"/>
    <w:rsid w:val="00251492"/>
    <w:rsid w:val="0025222E"/>
    <w:rsid w:val="00253150"/>
    <w:rsid w:val="00253E1E"/>
    <w:rsid w:val="00253F6F"/>
    <w:rsid w:val="00254095"/>
    <w:rsid w:val="00255EF3"/>
    <w:rsid w:val="0025696F"/>
    <w:rsid w:val="00260163"/>
    <w:rsid w:val="0026063D"/>
    <w:rsid w:val="002610A8"/>
    <w:rsid w:val="002645DA"/>
    <w:rsid w:val="002702DB"/>
    <w:rsid w:val="00277F90"/>
    <w:rsid w:val="00281536"/>
    <w:rsid w:val="00283FDC"/>
    <w:rsid w:val="002849E5"/>
    <w:rsid w:val="002856FE"/>
    <w:rsid w:val="002857C8"/>
    <w:rsid w:val="00292627"/>
    <w:rsid w:val="00292699"/>
    <w:rsid w:val="0029361D"/>
    <w:rsid w:val="0029374A"/>
    <w:rsid w:val="00294E82"/>
    <w:rsid w:val="0029534F"/>
    <w:rsid w:val="002A225F"/>
    <w:rsid w:val="002A269E"/>
    <w:rsid w:val="002B1C6C"/>
    <w:rsid w:val="002B4340"/>
    <w:rsid w:val="002B76B6"/>
    <w:rsid w:val="002C00B8"/>
    <w:rsid w:val="002C0FD7"/>
    <w:rsid w:val="002C157B"/>
    <w:rsid w:val="002C1B9B"/>
    <w:rsid w:val="002C4C14"/>
    <w:rsid w:val="002C6CB7"/>
    <w:rsid w:val="002D09A3"/>
    <w:rsid w:val="002D4663"/>
    <w:rsid w:val="002D4E8A"/>
    <w:rsid w:val="002D58AE"/>
    <w:rsid w:val="002E0CC4"/>
    <w:rsid w:val="002E2764"/>
    <w:rsid w:val="002E2CF2"/>
    <w:rsid w:val="002E3B5F"/>
    <w:rsid w:val="002E60F4"/>
    <w:rsid w:val="002E627F"/>
    <w:rsid w:val="002E7A4D"/>
    <w:rsid w:val="002F15F3"/>
    <w:rsid w:val="002F3797"/>
    <w:rsid w:val="002F48F5"/>
    <w:rsid w:val="002F68B6"/>
    <w:rsid w:val="00301320"/>
    <w:rsid w:val="00302D2E"/>
    <w:rsid w:val="00302E69"/>
    <w:rsid w:val="00303376"/>
    <w:rsid w:val="00305D82"/>
    <w:rsid w:val="0031368D"/>
    <w:rsid w:val="00313E15"/>
    <w:rsid w:val="003178BC"/>
    <w:rsid w:val="00322674"/>
    <w:rsid w:val="003236C5"/>
    <w:rsid w:val="00324838"/>
    <w:rsid w:val="00330FFA"/>
    <w:rsid w:val="00331234"/>
    <w:rsid w:val="00331550"/>
    <w:rsid w:val="0033181C"/>
    <w:rsid w:val="00333954"/>
    <w:rsid w:val="003353C5"/>
    <w:rsid w:val="00341A77"/>
    <w:rsid w:val="00341EAA"/>
    <w:rsid w:val="00342551"/>
    <w:rsid w:val="003473BD"/>
    <w:rsid w:val="00352C96"/>
    <w:rsid w:val="00362DF4"/>
    <w:rsid w:val="0036304B"/>
    <w:rsid w:val="00367027"/>
    <w:rsid w:val="0037049F"/>
    <w:rsid w:val="00371A51"/>
    <w:rsid w:val="00372B8D"/>
    <w:rsid w:val="00374264"/>
    <w:rsid w:val="0038077B"/>
    <w:rsid w:val="003809C6"/>
    <w:rsid w:val="00381035"/>
    <w:rsid w:val="00381B00"/>
    <w:rsid w:val="00383C8D"/>
    <w:rsid w:val="00394E46"/>
    <w:rsid w:val="00395327"/>
    <w:rsid w:val="003953F7"/>
    <w:rsid w:val="00396BFE"/>
    <w:rsid w:val="003A5B68"/>
    <w:rsid w:val="003A6776"/>
    <w:rsid w:val="003A7446"/>
    <w:rsid w:val="003B0967"/>
    <w:rsid w:val="003B39F6"/>
    <w:rsid w:val="003B596D"/>
    <w:rsid w:val="003B61A2"/>
    <w:rsid w:val="003B6222"/>
    <w:rsid w:val="003B76E5"/>
    <w:rsid w:val="003C0F95"/>
    <w:rsid w:val="003C276E"/>
    <w:rsid w:val="003C44C3"/>
    <w:rsid w:val="003C67FD"/>
    <w:rsid w:val="003D1E5A"/>
    <w:rsid w:val="003D4BD9"/>
    <w:rsid w:val="003D627A"/>
    <w:rsid w:val="003D6599"/>
    <w:rsid w:val="003D6B26"/>
    <w:rsid w:val="003E06D7"/>
    <w:rsid w:val="003E28A4"/>
    <w:rsid w:val="003E4668"/>
    <w:rsid w:val="003E4AF3"/>
    <w:rsid w:val="003F4F1F"/>
    <w:rsid w:val="003F5131"/>
    <w:rsid w:val="003F5FA5"/>
    <w:rsid w:val="00400AC4"/>
    <w:rsid w:val="0040134C"/>
    <w:rsid w:val="004028F8"/>
    <w:rsid w:val="004033B5"/>
    <w:rsid w:val="00404AD8"/>
    <w:rsid w:val="004051BF"/>
    <w:rsid w:val="00405C7A"/>
    <w:rsid w:val="004073DD"/>
    <w:rsid w:val="004109E8"/>
    <w:rsid w:val="004115A4"/>
    <w:rsid w:val="004150A5"/>
    <w:rsid w:val="00415B8A"/>
    <w:rsid w:val="004160B4"/>
    <w:rsid w:val="00420BA7"/>
    <w:rsid w:val="00422119"/>
    <w:rsid w:val="00422824"/>
    <w:rsid w:val="00424928"/>
    <w:rsid w:val="00424F2B"/>
    <w:rsid w:val="00431B81"/>
    <w:rsid w:val="00434454"/>
    <w:rsid w:val="0043481E"/>
    <w:rsid w:val="00435B3D"/>
    <w:rsid w:val="00441B12"/>
    <w:rsid w:val="00442A89"/>
    <w:rsid w:val="004438F3"/>
    <w:rsid w:val="004452A1"/>
    <w:rsid w:val="00453647"/>
    <w:rsid w:val="004545AC"/>
    <w:rsid w:val="00456976"/>
    <w:rsid w:val="00457952"/>
    <w:rsid w:val="00463A99"/>
    <w:rsid w:val="00463B5D"/>
    <w:rsid w:val="00464CE7"/>
    <w:rsid w:val="00466545"/>
    <w:rsid w:val="00466D7D"/>
    <w:rsid w:val="00470146"/>
    <w:rsid w:val="004705A2"/>
    <w:rsid w:val="00474012"/>
    <w:rsid w:val="00484C4C"/>
    <w:rsid w:val="00485A88"/>
    <w:rsid w:val="00493302"/>
    <w:rsid w:val="00493FDA"/>
    <w:rsid w:val="004940D6"/>
    <w:rsid w:val="004A045E"/>
    <w:rsid w:val="004A7BCB"/>
    <w:rsid w:val="004B291A"/>
    <w:rsid w:val="004B3BA2"/>
    <w:rsid w:val="004B477C"/>
    <w:rsid w:val="004B4CBB"/>
    <w:rsid w:val="004B6751"/>
    <w:rsid w:val="004C0460"/>
    <w:rsid w:val="004C2D66"/>
    <w:rsid w:val="004C3517"/>
    <w:rsid w:val="004C37D1"/>
    <w:rsid w:val="004C5FC3"/>
    <w:rsid w:val="004C662C"/>
    <w:rsid w:val="004C7761"/>
    <w:rsid w:val="004C7D48"/>
    <w:rsid w:val="004D0E96"/>
    <w:rsid w:val="004D2DC6"/>
    <w:rsid w:val="004D42E9"/>
    <w:rsid w:val="004D703C"/>
    <w:rsid w:val="004D785C"/>
    <w:rsid w:val="004E480A"/>
    <w:rsid w:val="004E4CFD"/>
    <w:rsid w:val="004E5339"/>
    <w:rsid w:val="004F28DA"/>
    <w:rsid w:val="004F3444"/>
    <w:rsid w:val="004F3998"/>
    <w:rsid w:val="004F43C7"/>
    <w:rsid w:val="004F43CC"/>
    <w:rsid w:val="004F46DB"/>
    <w:rsid w:val="004F4B5C"/>
    <w:rsid w:val="004F59E3"/>
    <w:rsid w:val="004F5C80"/>
    <w:rsid w:val="00500178"/>
    <w:rsid w:val="005055E4"/>
    <w:rsid w:val="005072B9"/>
    <w:rsid w:val="00510567"/>
    <w:rsid w:val="00511818"/>
    <w:rsid w:val="00514167"/>
    <w:rsid w:val="00515433"/>
    <w:rsid w:val="00520AB4"/>
    <w:rsid w:val="0052356D"/>
    <w:rsid w:val="00526CC9"/>
    <w:rsid w:val="00531E13"/>
    <w:rsid w:val="00531E7A"/>
    <w:rsid w:val="00532728"/>
    <w:rsid w:val="005333FA"/>
    <w:rsid w:val="00533A00"/>
    <w:rsid w:val="00533DF4"/>
    <w:rsid w:val="00536EDC"/>
    <w:rsid w:val="00537C19"/>
    <w:rsid w:val="005424B0"/>
    <w:rsid w:val="005434DA"/>
    <w:rsid w:val="0054387C"/>
    <w:rsid w:val="005440C9"/>
    <w:rsid w:val="00546A7D"/>
    <w:rsid w:val="00550B8F"/>
    <w:rsid w:val="00555C84"/>
    <w:rsid w:val="00555FBE"/>
    <w:rsid w:val="0055605C"/>
    <w:rsid w:val="005561E7"/>
    <w:rsid w:val="0055654A"/>
    <w:rsid w:val="0056187E"/>
    <w:rsid w:val="00580E54"/>
    <w:rsid w:val="005822EE"/>
    <w:rsid w:val="005822F0"/>
    <w:rsid w:val="00582E63"/>
    <w:rsid w:val="0058382D"/>
    <w:rsid w:val="005842FF"/>
    <w:rsid w:val="005907AC"/>
    <w:rsid w:val="005939DC"/>
    <w:rsid w:val="005958B4"/>
    <w:rsid w:val="00595ECE"/>
    <w:rsid w:val="005964AF"/>
    <w:rsid w:val="005969EC"/>
    <w:rsid w:val="00596DD1"/>
    <w:rsid w:val="005A0455"/>
    <w:rsid w:val="005A31B0"/>
    <w:rsid w:val="005A4BEC"/>
    <w:rsid w:val="005A5BE8"/>
    <w:rsid w:val="005A6459"/>
    <w:rsid w:val="005A7DBE"/>
    <w:rsid w:val="005B095B"/>
    <w:rsid w:val="005B16A5"/>
    <w:rsid w:val="005B16D6"/>
    <w:rsid w:val="005B2569"/>
    <w:rsid w:val="005B6503"/>
    <w:rsid w:val="005D14C8"/>
    <w:rsid w:val="005D2C53"/>
    <w:rsid w:val="005E21BD"/>
    <w:rsid w:val="005F18F9"/>
    <w:rsid w:val="005F3CFC"/>
    <w:rsid w:val="005F51F9"/>
    <w:rsid w:val="005F5D5F"/>
    <w:rsid w:val="005F7141"/>
    <w:rsid w:val="005F7407"/>
    <w:rsid w:val="006006B8"/>
    <w:rsid w:val="0060291F"/>
    <w:rsid w:val="00603A31"/>
    <w:rsid w:val="0060793C"/>
    <w:rsid w:val="006100E7"/>
    <w:rsid w:val="0061026D"/>
    <w:rsid w:val="00611197"/>
    <w:rsid w:val="00613ADD"/>
    <w:rsid w:val="0061411C"/>
    <w:rsid w:val="00614A5B"/>
    <w:rsid w:val="00614B21"/>
    <w:rsid w:val="006167F3"/>
    <w:rsid w:val="0062258D"/>
    <w:rsid w:val="00622717"/>
    <w:rsid w:val="00625444"/>
    <w:rsid w:val="006278FB"/>
    <w:rsid w:val="00627CBF"/>
    <w:rsid w:val="006307BE"/>
    <w:rsid w:val="00632706"/>
    <w:rsid w:val="0063470F"/>
    <w:rsid w:val="0064056C"/>
    <w:rsid w:val="006410BA"/>
    <w:rsid w:val="006416A8"/>
    <w:rsid w:val="00641BCE"/>
    <w:rsid w:val="00644685"/>
    <w:rsid w:val="006453D2"/>
    <w:rsid w:val="00645802"/>
    <w:rsid w:val="0064629D"/>
    <w:rsid w:val="006472E9"/>
    <w:rsid w:val="00647515"/>
    <w:rsid w:val="00647829"/>
    <w:rsid w:val="006505E9"/>
    <w:rsid w:val="0065060F"/>
    <w:rsid w:val="0065089B"/>
    <w:rsid w:val="0065430B"/>
    <w:rsid w:val="00657E47"/>
    <w:rsid w:val="006674B0"/>
    <w:rsid w:val="00671E80"/>
    <w:rsid w:val="0067358C"/>
    <w:rsid w:val="00673B12"/>
    <w:rsid w:val="00673CD6"/>
    <w:rsid w:val="00674302"/>
    <w:rsid w:val="0067580A"/>
    <w:rsid w:val="00677CF0"/>
    <w:rsid w:val="006839DB"/>
    <w:rsid w:val="00685082"/>
    <w:rsid w:val="0068598B"/>
    <w:rsid w:val="00687621"/>
    <w:rsid w:val="00690AA0"/>
    <w:rsid w:val="0069233D"/>
    <w:rsid w:val="00694FCD"/>
    <w:rsid w:val="00697AA9"/>
    <w:rsid w:val="00697D3B"/>
    <w:rsid w:val="006B069F"/>
    <w:rsid w:val="006B38A4"/>
    <w:rsid w:val="006B3D5F"/>
    <w:rsid w:val="006B628F"/>
    <w:rsid w:val="006B670B"/>
    <w:rsid w:val="006B7128"/>
    <w:rsid w:val="006B7AE8"/>
    <w:rsid w:val="006C1252"/>
    <w:rsid w:val="006C4A42"/>
    <w:rsid w:val="006C6C17"/>
    <w:rsid w:val="006D246C"/>
    <w:rsid w:val="006D5BE8"/>
    <w:rsid w:val="006D63C7"/>
    <w:rsid w:val="006E033B"/>
    <w:rsid w:val="006E08E6"/>
    <w:rsid w:val="006E0BD2"/>
    <w:rsid w:val="006E0C0B"/>
    <w:rsid w:val="006E260E"/>
    <w:rsid w:val="006E2CEB"/>
    <w:rsid w:val="006E4CDA"/>
    <w:rsid w:val="006E4EE3"/>
    <w:rsid w:val="006E792C"/>
    <w:rsid w:val="006F3AC1"/>
    <w:rsid w:val="006F3CAB"/>
    <w:rsid w:val="006F4195"/>
    <w:rsid w:val="006F4E13"/>
    <w:rsid w:val="006F6BA6"/>
    <w:rsid w:val="006F778C"/>
    <w:rsid w:val="007010B5"/>
    <w:rsid w:val="0070210B"/>
    <w:rsid w:val="00704489"/>
    <w:rsid w:val="0070460B"/>
    <w:rsid w:val="00705D81"/>
    <w:rsid w:val="00707D17"/>
    <w:rsid w:val="00710FFE"/>
    <w:rsid w:val="00712562"/>
    <w:rsid w:val="00712D31"/>
    <w:rsid w:val="007140FD"/>
    <w:rsid w:val="007163DE"/>
    <w:rsid w:val="0071648B"/>
    <w:rsid w:val="00722F47"/>
    <w:rsid w:val="0072364A"/>
    <w:rsid w:val="007244DF"/>
    <w:rsid w:val="007249EA"/>
    <w:rsid w:val="007271A6"/>
    <w:rsid w:val="0072798E"/>
    <w:rsid w:val="00727F72"/>
    <w:rsid w:val="00731AA6"/>
    <w:rsid w:val="00734C43"/>
    <w:rsid w:val="0073564F"/>
    <w:rsid w:val="00735D73"/>
    <w:rsid w:val="007363B1"/>
    <w:rsid w:val="00737602"/>
    <w:rsid w:val="00740062"/>
    <w:rsid w:val="00740C00"/>
    <w:rsid w:val="00742D0C"/>
    <w:rsid w:val="00743167"/>
    <w:rsid w:val="00747BF3"/>
    <w:rsid w:val="00754E8A"/>
    <w:rsid w:val="00757FBB"/>
    <w:rsid w:val="00764D8D"/>
    <w:rsid w:val="00765D46"/>
    <w:rsid w:val="0076624D"/>
    <w:rsid w:val="00767590"/>
    <w:rsid w:val="00772099"/>
    <w:rsid w:val="007746CA"/>
    <w:rsid w:val="00774956"/>
    <w:rsid w:val="0077719E"/>
    <w:rsid w:val="00783612"/>
    <w:rsid w:val="0078422C"/>
    <w:rsid w:val="00784686"/>
    <w:rsid w:val="0079090D"/>
    <w:rsid w:val="00793644"/>
    <w:rsid w:val="0079433C"/>
    <w:rsid w:val="007949DF"/>
    <w:rsid w:val="0079515B"/>
    <w:rsid w:val="007A2F18"/>
    <w:rsid w:val="007A4CF2"/>
    <w:rsid w:val="007A4F1C"/>
    <w:rsid w:val="007A5241"/>
    <w:rsid w:val="007A5FFC"/>
    <w:rsid w:val="007A64D9"/>
    <w:rsid w:val="007B5950"/>
    <w:rsid w:val="007B6A9C"/>
    <w:rsid w:val="007C0677"/>
    <w:rsid w:val="007C268E"/>
    <w:rsid w:val="007C480A"/>
    <w:rsid w:val="007C4F6B"/>
    <w:rsid w:val="007D10BF"/>
    <w:rsid w:val="007D5DA4"/>
    <w:rsid w:val="007D65BB"/>
    <w:rsid w:val="007D6E7E"/>
    <w:rsid w:val="007D70B6"/>
    <w:rsid w:val="007E2BD8"/>
    <w:rsid w:val="007E40BC"/>
    <w:rsid w:val="007E5672"/>
    <w:rsid w:val="00802F26"/>
    <w:rsid w:val="00803E9F"/>
    <w:rsid w:val="008040C7"/>
    <w:rsid w:val="00804220"/>
    <w:rsid w:val="00810DB0"/>
    <w:rsid w:val="00815116"/>
    <w:rsid w:val="008213F4"/>
    <w:rsid w:val="00821A08"/>
    <w:rsid w:val="00821D97"/>
    <w:rsid w:val="00824583"/>
    <w:rsid w:val="008268C8"/>
    <w:rsid w:val="0082730B"/>
    <w:rsid w:val="00832846"/>
    <w:rsid w:val="00836743"/>
    <w:rsid w:val="008367E5"/>
    <w:rsid w:val="00840349"/>
    <w:rsid w:val="00840AF2"/>
    <w:rsid w:val="008428A4"/>
    <w:rsid w:val="008437FA"/>
    <w:rsid w:val="0084401A"/>
    <w:rsid w:val="00844E1C"/>
    <w:rsid w:val="00851C1B"/>
    <w:rsid w:val="00852B3A"/>
    <w:rsid w:val="00852C8D"/>
    <w:rsid w:val="00854AEA"/>
    <w:rsid w:val="00856C2A"/>
    <w:rsid w:val="00860A76"/>
    <w:rsid w:val="008613EF"/>
    <w:rsid w:val="00863150"/>
    <w:rsid w:val="0086389F"/>
    <w:rsid w:val="00865AB2"/>
    <w:rsid w:val="00866265"/>
    <w:rsid w:val="00867651"/>
    <w:rsid w:val="00870A8A"/>
    <w:rsid w:val="008733B1"/>
    <w:rsid w:val="008736AC"/>
    <w:rsid w:val="00874DBE"/>
    <w:rsid w:val="00882121"/>
    <w:rsid w:val="00882814"/>
    <w:rsid w:val="008837DA"/>
    <w:rsid w:val="0088395F"/>
    <w:rsid w:val="0088474B"/>
    <w:rsid w:val="00884F9A"/>
    <w:rsid w:val="008863F3"/>
    <w:rsid w:val="00886DF9"/>
    <w:rsid w:val="008909AA"/>
    <w:rsid w:val="00892A60"/>
    <w:rsid w:val="00893DF5"/>
    <w:rsid w:val="00896906"/>
    <w:rsid w:val="008A1560"/>
    <w:rsid w:val="008A2322"/>
    <w:rsid w:val="008A3448"/>
    <w:rsid w:val="008A433E"/>
    <w:rsid w:val="008A4A57"/>
    <w:rsid w:val="008A50EA"/>
    <w:rsid w:val="008A568A"/>
    <w:rsid w:val="008A685E"/>
    <w:rsid w:val="008B060E"/>
    <w:rsid w:val="008B3F9A"/>
    <w:rsid w:val="008B5293"/>
    <w:rsid w:val="008B54BF"/>
    <w:rsid w:val="008B637D"/>
    <w:rsid w:val="008C1BEA"/>
    <w:rsid w:val="008C1D56"/>
    <w:rsid w:val="008C7703"/>
    <w:rsid w:val="008C7AC4"/>
    <w:rsid w:val="008C7B96"/>
    <w:rsid w:val="008D009F"/>
    <w:rsid w:val="008D051E"/>
    <w:rsid w:val="008D2846"/>
    <w:rsid w:val="008D3726"/>
    <w:rsid w:val="008D3795"/>
    <w:rsid w:val="008D49C2"/>
    <w:rsid w:val="008D51E1"/>
    <w:rsid w:val="008D562B"/>
    <w:rsid w:val="008E1027"/>
    <w:rsid w:val="008E12D6"/>
    <w:rsid w:val="008E1567"/>
    <w:rsid w:val="008E188C"/>
    <w:rsid w:val="008E2F54"/>
    <w:rsid w:val="008F33D8"/>
    <w:rsid w:val="008F35EF"/>
    <w:rsid w:val="008F42B7"/>
    <w:rsid w:val="008F5D49"/>
    <w:rsid w:val="008F6B7D"/>
    <w:rsid w:val="009010B6"/>
    <w:rsid w:val="00906694"/>
    <w:rsid w:val="00906BF4"/>
    <w:rsid w:val="009070F9"/>
    <w:rsid w:val="00912569"/>
    <w:rsid w:val="009128E4"/>
    <w:rsid w:val="00916EDA"/>
    <w:rsid w:val="009178D5"/>
    <w:rsid w:val="00920E33"/>
    <w:rsid w:val="00921280"/>
    <w:rsid w:val="00922D36"/>
    <w:rsid w:val="00923EB9"/>
    <w:rsid w:val="00923F68"/>
    <w:rsid w:val="00927C0E"/>
    <w:rsid w:val="00927D01"/>
    <w:rsid w:val="00930E56"/>
    <w:rsid w:val="009326AA"/>
    <w:rsid w:val="0093419B"/>
    <w:rsid w:val="0093590E"/>
    <w:rsid w:val="009402CA"/>
    <w:rsid w:val="0094043B"/>
    <w:rsid w:val="009429A7"/>
    <w:rsid w:val="00943E6F"/>
    <w:rsid w:val="00945906"/>
    <w:rsid w:val="0095368B"/>
    <w:rsid w:val="00956661"/>
    <w:rsid w:val="00957096"/>
    <w:rsid w:val="009600CF"/>
    <w:rsid w:val="00960D9E"/>
    <w:rsid w:val="0096156F"/>
    <w:rsid w:val="009706E4"/>
    <w:rsid w:val="00970B39"/>
    <w:rsid w:val="009715C7"/>
    <w:rsid w:val="0097193D"/>
    <w:rsid w:val="0097544D"/>
    <w:rsid w:val="0097554C"/>
    <w:rsid w:val="00975946"/>
    <w:rsid w:val="0097693B"/>
    <w:rsid w:val="00976967"/>
    <w:rsid w:val="00977516"/>
    <w:rsid w:val="009777F2"/>
    <w:rsid w:val="00980A5E"/>
    <w:rsid w:val="009826DD"/>
    <w:rsid w:val="00984A04"/>
    <w:rsid w:val="00986B24"/>
    <w:rsid w:val="00991DC1"/>
    <w:rsid w:val="009936E8"/>
    <w:rsid w:val="00997D66"/>
    <w:rsid w:val="009A0A7C"/>
    <w:rsid w:val="009A4482"/>
    <w:rsid w:val="009A464E"/>
    <w:rsid w:val="009A4E43"/>
    <w:rsid w:val="009A595F"/>
    <w:rsid w:val="009A669A"/>
    <w:rsid w:val="009A7A5C"/>
    <w:rsid w:val="009A7D13"/>
    <w:rsid w:val="009B16CC"/>
    <w:rsid w:val="009B78D6"/>
    <w:rsid w:val="009C4260"/>
    <w:rsid w:val="009C59C9"/>
    <w:rsid w:val="009D205E"/>
    <w:rsid w:val="009D48C1"/>
    <w:rsid w:val="009E0E9F"/>
    <w:rsid w:val="009E15EF"/>
    <w:rsid w:val="009E69F1"/>
    <w:rsid w:val="009F46E5"/>
    <w:rsid w:val="00A01AF1"/>
    <w:rsid w:val="00A072CE"/>
    <w:rsid w:val="00A0798B"/>
    <w:rsid w:val="00A136FA"/>
    <w:rsid w:val="00A207BC"/>
    <w:rsid w:val="00A21274"/>
    <w:rsid w:val="00A30E34"/>
    <w:rsid w:val="00A32190"/>
    <w:rsid w:val="00A410EB"/>
    <w:rsid w:val="00A42BA7"/>
    <w:rsid w:val="00A4311D"/>
    <w:rsid w:val="00A4381D"/>
    <w:rsid w:val="00A45D43"/>
    <w:rsid w:val="00A520FA"/>
    <w:rsid w:val="00A5301A"/>
    <w:rsid w:val="00A66095"/>
    <w:rsid w:val="00A77963"/>
    <w:rsid w:val="00A857BF"/>
    <w:rsid w:val="00A87609"/>
    <w:rsid w:val="00A87DF0"/>
    <w:rsid w:val="00A91E70"/>
    <w:rsid w:val="00A93C01"/>
    <w:rsid w:val="00A954B5"/>
    <w:rsid w:val="00AA22A1"/>
    <w:rsid w:val="00AA423D"/>
    <w:rsid w:val="00AA4622"/>
    <w:rsid w:val="00AA6FC7"/>
    <w:rsid w:val="00AB5828"/>
    <w:rsid w:val="00AB6136"/>
    <w:rsid w:val="00AB6E5C"/>
    <w:rsid w:val="00AB7340"/>
    <w:rsid w:val="00AC1C69"/>
    <w:rsid w:val="00AC237B"/>
    <w:rsid w:val="00AC4BAE"/>
    <w:rsid w:val="00AC4DBA"/>
    <w:rsid w:val="00AC536E"/>
    <w:rsid w:val="00AC5B67"/>
    <w:rsid w:val="00AC5FF0"/>
    <w:rsid w:val="00AC680C"/>
    <w:rsid w:val="00AC75BF"/>
    <w:rsid w:val="00AD173E"/>
    <w:rsid w:val="00AD1C55"/>
    <w:rsid w:val="00AD384B"/>
    <w:rsid w:val="00AD7769"/>
    <w:rsid w:val="00AE2886"/>
    <w:rsid w:val="00AF0B48"/>
    <w:rsid w:val="00AF3A4C"/>
    <w:rsid w:val="00AF49D7"/>
    <w:rsid w:val="00AF67EB"/>
    <w:rsid w:val="00B00072"/>
    <w:rsid w:val="00B03E17"/>
    <w:rsid w:val="00B04BE0"/>
    <w:rsid w:val="00B057F3"/>
    <w:rsid w:val="00B1218A"/>
    <w:rsid w:val="00B124BB"/>
    <w:rsid w:val="00B12A42"/>
    <w:rsid w:val="00B14D64"/>
    <w:rsid w:val="00B14EC0"/>
    <w:rsid w:val="00B15C04"/>
    <w:rsid w:val="00B16D34"/>
    <w:rsid w:val="00B22670"/>
    <w:rsid w:val="00B2399C"/>
    <w:rsid w:val="00B25A09"/>
    <w:rsid w:val="00B3075F"/>
    <w:rsid w:val="00B34390"/>
    <w:rsid w:val="00B3457A"/>
    <w:rsid w:val="00B35B25"/>
    <w:rsid w:val="00B37900"/>
    <w:rsid w:val="00B379B2"/>
    <w:rsid w:val="00B40796"/>
    <w:rsid w:val="00B40FC4"/>
    <w:rsid w:val="00B445CA"/>
    <w:rsid w:val="00B45DEE"/>
    <w:rsid w:val="00B46134"/>
    <w:rsid w:val="00B5089A"/>
    <w:rsid w:val="00B52FC3"/>
    <w:rsid w:val="00B53C6D"/>
    <w:rsid w:val="00B53D5B"/>
    <w:rsid w:val="00B57D50"/>
    <w:rsid w:val="00B60239"/>
    <w:rsid w:val="00B609A7"/>
    <w:rsid w:val="00B613BF"/>
    <w:rsid w:val="00B63B6B"/>
    <w:rsid w:val="00B63C10"/>
    <w:rsid w:val="00B643B3"/>
    <w:rsid w:val="00B65E67"/>
    <w:rsid w:val="00B6687A"/>
    <w:rsid w:val="00B71F44"/>
    <w:rsid w:val="00B72024"/>
    <w:rsid w:val="00B748D6"/>
    <w:rsid w:val="00B77763"/>
    <w:rsid w:val="00B81D3B"/>
    <w:rsid w:val="00B832E7"/>
    <w:rsid w:val="00B83A15"/>
    <w:rsid w:val="00B856EA"/>
    <w:rsid w:val="00B85753"/>
    <w:rsid w:val="00B85808"/>
    <w:rsid w:val="00B90F5F"/>
    <w:rsid w:val="00B93748"/>
    <w:rsid w:val="00B95CB3"/>
    <w:rsid w:val="00BA0B1C"/>
    <w:rsid w:val="00BA2E7F"/>
    <w:rsid w:val="00BA49B2"/>
    <w:rsid w:val="00BA4A0C"/>
    <w:rsid w:val="00BB04FC"/>
    <w:rsid w:val="00BB0A7F"/>
    <w:rsid w:val="00BB3AD7"/>
    <w:rsid w:val="00BB53BF"/>
    <w:rsid w:val="00BB6950"/>
    <w:rsid w:val="00BC1BDD"/>
    <w:rsid w:val="00BC6186"/>
    <w:rsid w:val="00BC76F0"/>
    <w:rsid w:val="00BC7A5C"/>
    <w:rsid w:val="00BD1B3F"/>
    <w:rsid w:val="00BD1B69"/>
    <w:rsid w:val="00BD2FFE"/>
    <w:rsid w:val="00BD78DC"/>
    <w:rsid w:val="00BE0131"/>
    <w:rsid w:val="00BE3E01"/>
    <w:rsid w:val="00BE5755"/>
    <w:rsid w:val="00BF08B2"/>
    <w:rsid w:val="00BF31A8"/>
    <w:rsid w:val="00BF4E4E"/>
    <w:rsid w:val="00BF5851"/>
    <w:rsid w:val="00BF5ECB"/>
    <w:rsid w:val="00BF6533"/>
    <w:rsid w:val="00BF752B"/>
    <w:rsid w:val="00C0059C"/>
    <w:rsid w:val="00C03B60"/>
    <w:rsid w:val="00C05DF0"/>
    <w:rsid w:val="00C1369A"/>
    <w:rsid w:val="00C14181"/>
    <w:rsid w:val="00C15FA4"/>
    <w:rsid w:val="00C169F8"/>
    <w:rsid w:val="00C2448B"/>
    <w:rsid w:val="00C24B9B"/>
    <w:rsid w:val="00C24E39"/>
    <w:rsid w:val="00C30C27"/>
    <w:rsid w:val="00C35268"/>
    <w:rsid w:val="00C358DA"/>
    <w:rsid w:val="00C363CE"/>
    <w:rsid w:val="00C375BF"/>
    <w:rsid w:val="00C41094"/>
    <w:rsid w:val="00C42605"/>
    <w:rsid w:val="00C42B15"/>
    <w:rsid w:val="00C4312D"/>
    <w:rsid w:val="00C45A65"/>
    <w:rsid w:val="00C512DA"/>
    <w:rsid w:val="00C526A2"/>
    <w:rsid w:val="00C6045B"/>
    <w:rsid w:val="00C65E2B"/>
    <w:rsid w:val="00C70B14"/>
    <w:rsid w:val="00C77D72"/>
    <w:rsid w:val="00C77EE1"/>
    <w:rsid w:val="00C84786"/>
    <w:rsid w:val="00C902E5"/>
    <w:rsid w:val="00C93CB6"/>
    <w:rsid w:val="00C941FB"/>
    <w:rsid w:val="00C95062"/>
    <w:rsid w:val="00C95D47"/>
    <w:rsid w:val="00CA361A"/>
    <w:rsid w:val="00CA3A94"/>
    <w:rsid w:val="00CA71F0"/>
    <w:rsid w:val="00CA743E"/>
    <w:rsid w:val="00CB1649"/>
    <w:rsid w:val="00CB1665"/>
    <w:rsid w:val="00CB285C"/>
    <w:rsid w:val="00CB301C"/>
    <w:rsid w:val="00CB331D"/>
    <w:rsid w:val="00CB3DB8"/>
    <w:rsid w:val="00CB771C"/>
    <w:rsid w:val="00CC0731"/>
    <w:rsid w:val="00CC103E"/>
    <w:rsid w:val="00CC4980"/>
    <w:rsid w:val="00CD5FB4"/>
    <w:rsid w:val="00CD695F"/>
    <w:rsid w:val="00CE22FC"/>
    <w:rsid w:val="00CE3538"/>
    <w:rsid w:val="00CE6A37"/>
    <w:rsid w:val="00CF0DF1"/>
    <w:rsid w:val="00CF37AD"/>
    <w:rsid w:val="00CF6171"/>
    <w:rsid w:val="00D01E87"/>
    <w:rsid w:val="00D029DE"/>
    <w:rsid w:val="00D02FFF"/>
    <w:rsid w:val="00D0352B"/>
    <w:rsid w:val="00D03A8B"/>
    <w:rsid w:val="00D047D8"/>
    <w:rsid w:val="00D10FC6"/>
    <w:rsid w:val="00D13F80"/>
    <w:rsid w:val="00D14B22"/>
    <w:rsid w:val="00D174A7"/>
    <w:rsid w:val="00D20B9D"/>
    <w:rsid w:val="00D20C65"/>
    <w:rsid w:val="00D21269"/>
    <w:rsid w:val="00D253FE"/>
    <w:rsid w:val="00D263D7"/>
    <w:rsid w:val="00D31B78"/>
    <w:rsid w:val="00D35D0E"/>
    <w:rsid w:val="00D40464"/>
    <w:rsid w:val="00D40B7F"/>
    <w:rsid w:val="00D411F6"/>
    <w:rsid w:val="00D426FD"/>
    <w:rsid w:val="00D43EB8"/>
    <w:rsid w:val="00D47680"/>
    <w:rsid w:val="00D52AB2"/>
    <w:rsid w:val="00D52C79"/>
    <w:rsid w:val="00D53026"/>
    <w:rsid w:val="00D555A8"/>
    <w:rsid w:val="00D55A16"/>
    <w:rsid w:val="00D56D7D"/>
    <w:rsid w:val="00D61C01"/>
    <w:rsid w:val="00D61E9C"/>
    <w:rsid w:val="00D62853"/>
    <w:rsid w:val="00D64646"/>
    <w:rsid w:val="00D65268"/>
    <w:rsid w:val="00D655B7"/>
    <w:rsid w:val="00D66BDB"/>
    <w:rsid w:val="00D6757E"/>
    <w:rsid w:val="00D67A5A"/>
    <w:rsid w:val="00D75190"/>
    <w:rsid w:val="00D75813"/>
    <w:rsid w:val="00D75968"/>
    <w:rsid w:val="00D76B9D"/>
    <w:rsid w:val="00D76DEF"/>
    <w:rsid w:val="00D76F2F"/>
    <w:rsid w:val="00D8008D"/>
    <w:rsid w:val="00D80628"/>
    <w:rsid w:val="00D826EC"/>
    <w:rsid w:val="00D8428B"/>
    <w:rsid w:val="00D84822"/>
    <w:rsid w:val="00D84E55"/>
    <w:rsid w:val="00D85AAD"/>
    <w:rsid w:val="00D86521"/>
    <w:rsid w:val="00D86AC0"/>
    <w:rsid w:val="00D877D4"/>
    <w:rsid w:val="00D91B27"/>
    <w:rsid w:val="00DA0B25"/>
    <w:rsid w:val="00DA46F1"/>
    <w:rsid w:val="00DB08DB"/>
    <w:rsid w:val="00DB4607"/>
    <w:rsid w:val="00DB7BD3"/>
    <w:rsid w:val="00DC07C7"/>
    <w:rsid w:val="00DC65BC"/>
    <w:rsid w:val="00DD2AAC"/>
    <w:rsid w:val="00DD4C63"/>
    <w:rsid w:val="00DE2431"/>
    <w:rsid w:val="00DE385D"/>
    <w:rsid w:val="00DE3F68"/>
    <w:rsid w:val="00DE7825"/>
    <w:rsid w:val="00DE7AA5"/>
    <w:rsid w:val="00DF02AC"/>
    <w:rsid w:val="00DF1F53"/>
    <w:rsid w:val="00DF2327"/>
    <w:rsid w:val="00DF4B58"/>
    <w:rsid w:val="00DF4E9F"/>
    <w:rsid w:val="00DF6E4B"/>
    <w:rsid w:val="00E0010C"/>
    <w:rsid w:val="00E01B05"/>
    <w:rsid w:val="00E01E94"/>
    <w:rsid w:val="00E02FCB"/>
    <w:rsid w:val="00E05B51"/>
    <w:rsid w:val="00E06A28"/>
    <w:rsid w:val="00E06FF3"/>
    <w:rsid w:val="00E10317"/>
    <w:rsid w:val="00E141CC"/>
    <w:rsid w:val="00E148FD"/>
    <w:rsid w:val="00E15EAA"/>
    <w:rsid w:val="00E23351"/>
    <w:rsid w:val="00E4318A"/>
    <w:rsid w:val="00E45553"/>
    <w:rsid w:val="00E464DD"/>
    <w:rsid w:val="00E477CA"/>
    <w:rsid w:val="00E50CD2"/>
    <w:rsid w:val="00E5648A"/>
    <w:rsid w:val="00E5670F"/>
    <w:rsid w:val="00E61761"/>
    <w:rsid w:val="00E65CF8"/>
    <w:rsid w:val="00E65F97"/>
    <w:rsid w:val="00E66A7C"/>
    <w:rsid w:val="00E731CC"/>
    <w:rsid w:val="00E75E17"/>
    <w:rsid w:val="00E77017"/>
    <w:rsid w:val="00E803C3"/>
    <w:rsid w:val="00E82992"/>
    <w:rsid w:val="00E879E4"/>
    <w:rsid w:val="00E9002C"/>
    <w:rsid w:val="00E94340"/>
    <w:rsid w:val="00E9744D"/>
    <w:rsid w:val="00EA0C8A"/>
    <w:rsid w:val="00EA1795"/>
    <w:rsid w:val="00EA2F9E"/>
    <w:rsid w:val="00EA3774"/>
    <w:rsid w:val="00EA3A69"/>
    <w:rsid w:val="00EA415F"/>
    <w:rsid w:val="00EA7E8B"/>
    <w:rsid w:val="00EB1AAC"/>
    <w:rsid w:val="00EB427D"/>
    <w:rsid w:val="00EC3A48"/>
    <w:rsid w:val="00ED442A"/>
    <w:rsid w:val="00ED463F"/>
    <w:rsid w:val="00EE2AF0"/>
    <w:rsid w:val="00EE39A5"/>
    <w:rsid w:val="00EE41C5"/>
    <w:rsid w:val="00EF2ACC"/>
    <w:rsid w:val="00EF35E3"/>
    <w:rsid w:val="00EF4564"/>
    <w:rsid w:val="00EF6921"/>
    <w:rsid w:val="00EF6F0C"/>
    <w:rsid w:val="00F00E84"/>
    <w:rsid w:val="00F01BC1"/>
    <w:rsid w:val="00F03224"/>
    <w:rsid w:val="00F04538"/>
    <w:rsid w:val="00F04B19"/>
    <w:rsid w:val="00F10C2D"/>
    <w:rsid w:val="00F12358"/>
    <w:rsid w:val="00F140CA"/>
    <w:rsid w:val="00F14A06"/>
    <w:rsid w:val="00F16EB3"/>
    <w:rsid w:val="00F20CC9"/>
    <w:rsid w:val="00F257F9"/>
    <w:rsid w:val="00F26011"/>
    <w:rsid w:val="00F305A6"/>
    <w:rsid w:val="00F36188"/>
    <w:rsid w:val="00F36193"/>
    <w:rsid w:val="00F37E3E"/>
    <w:rsid w:val="00F403D6"/>
    <w:rsid w:val="00F40B5E"/>
    <w:rsid w:val="00F42A38"/>
    <w:rsid w:val="00F446A3"/>
    <w:rsid w:val="00F44C7F"/>
    <w:rsid w:val="00F5578B"/>
    <w:rsid w:val="00F55B00"/>
    <w:rsid w:val="00F5659D"/>
    <w:rsid w:val="00F5779C"/>
    <w:rsid w:val="00F6371F"/>
    <w:rsid w:val="00F645D5"/>
    <w:rsid w:val="00F67EAE"/>
    <w:rsid w:val="00F710AF"/>
    <w:rsid w:val="00F7139A"/>
    <w:rsid w:val="00F72231"/>
    <w:rsid w:val="00F727F0"/>
    <w:rsid w:val="00F7434B"/>
    <w:rsid w:val="00F768B8"/>
    <w:rsid w:val="00F84724"/>
    <w:rsid w:val="00F84B49"/>
    <w:rsid w:val="00F93A64"/>
    <w:rsid w:val="00F9401F"/>
    <w:rsid w:val="00F94686"/>
    <w:rsid w:val="00F9551D"/>
    <w:rsid w:val="00F95FC9"/>
    <w:rsid w:val="00F96429"/>
    <w:rsid w:val="00F965A5"/>
    <w:rsid w:val="00FA38F1"/>
    <w:rsid w:val="00FA3B46"/>
    <w:rsid w:val="00FA5D8B"/>
    <w:rsid w:val="00FA6B94"/>
    <w:rsid w:val="00FA77D4"/>
    <w:rsid w:val="00FB0249"/>
    <w:rsid w:val="00FB2FF2"/>
    <w:rsid w:val="00FB35B4"/>
    <w:rsid w:val="00FB4797"/>
    <w:rsid w:val="00FB64CC"/>
    <w:rsid w:val="00FC7B62"/>
    <w:rsid w:val="00FD0E6A"/>
    <w:rsid w:val="00FD2694"/>
    <w:rsid w:val="00FD54A4"/>
    <w:rsid w:val="00FD56A1"/>
    <w:rsid w:val="00FD6EFF"/>
    <w:rsid w:val="00FE0086"/>
    <w:rsid w:val="00FE1090"/>
    <w:rsid w:val="00FE3E5D"/>
    <w:rsid w:val="00FE46F7"/>
    <w:rsid w:val="00FE5119"/>
    <w:rsid w:val="00FF05AF"/>
    <w:rsid w:val="00FF10A0"/>
    <w:rsid w:val="00FF49BF"/>
    <w:rsid w:val="00FF4E26"/>
    <w:rsid w:val="00FF5D2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51D0"/>
  <w15:chartTrackingRefBased/>
  <w15:docId w15:val="{2A68AE3C-9B68-4A74-AE23-B7B532C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F0"/>
  </w:style>
  <w:style w:type="paragraph" w:styleId="Footer">
    <w:name w:val="footer"/>
    <w:basedOn w:val="Normal"/>
    <w:link w:val="FooterChar"/>
    <w:uiPriority w:val="99"/>
    <w:unhideWhenUsed/>
    <w:rsid w:val="00CA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F0"/>
  </w:style>
  <w:style w:type="character" w:styleId="Hyperlink">
    <w:name w:val="Hyperlink"/>
    <w:basedOn w:val="DefaultParagraphFont"/>
    <w:uiPriority w:val="99"/>
    <w:unhideWhenUsed/>
    <w:rsid w:val="002A22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2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Nohad Aoun</dc:creator>
  <cp:keywords/>
  <dc:description/>
  <cp:lastModifiedBy>AS</cp:lastModifiedBy>
  <cp:revision>2</cp:revision>
  <cp:lastPrinted>2021-02-20T21:43:00Z</cp:lastPrinted>
  <dcterms:created xsi:type="dcterms:W3CDTF">2021-02-21T11:04:00Z</dcterms:created>
  <dcterms:modified xsi:type="dcterms:W3CDTF">2021-02-21T11:04:00Z</dcterms:modified>
</cp:coreProperties>
</file>